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F9A2" w14:textId="77777777" w:rsidR="00176AD5" w:rsidRPr="0041558E" w:rsidRDefault="00176AD5" w:rsidP="00176AD5">
      <w:pPr>
        <w:jc w:val="center"/>
        <w:rPr>
          <w:b/>
          <w:bCs/>
          <w:color w:val="0000FF"/>
          <w:sz w:val="36"/>
          <w:szCs w:val="36"/>
          <w:lang w:val="en-GB"/>
        </w:rPr>
      </w:pPr>
      <w:r w:rsidRPr="0041558E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CAE1BB8" wp14:editId="7E6A4113">
            <wp:simplePos x="0" y="0"/>
            <wp:positionH relativeFrom="column">
              <wp:posOffset>-628650</wp:posOffset>
            </wp:positionH>
            <wp:positionV relativeFrom="paragraph">
              <wp:posOffset>276225</wp:posOffset>
            </wp:positionV>
            <wp:extent cx="1371600" cy="1525905"/>
            <wp:effectExtent l="0" t="0" r="0" b="0"/>
            <wp:wrapThrough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hrough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58E">
        <w:rPr>
          <w:b/>
          <w:bCs/>
          <w:color w:val="0000FF"/>
          <w:sz w:val="36"/>
          <w:szCs w:val="36"/>
          <w:lang w:val="en-GB"/>
        </w:rPr>
        <w:t>Society for Biomaterials and Artificial Organs (India)</w:t>
      </w:r>
    </w:p>
    <w:p w14:paraId="775E80B5" w14:textId="77777777" w:rsidR="00176AD5" w:rsidRPr="009355B2" w:rsidRDefault="00176AD5" w:rsidP="00176AD5">
      <w:pPr>
        <w:spacing w:line="276" w:lineRule="auto"/>
        <w:jc w:val="center"/>
        <w:rPr>
          <w:b/>
          <w:bCs/>
          <w:lang w:val="en-GB"/>
        </w:rPr>
      </w:pPr>
      <w:r w:rsidRPr="009355B2">
        <w:rPr>
          <w:noProof/>
        </w:rPr>
        <w:drawing>
          <wp:anchor distT="0" distB="0" distL="114300" distR="114300" simplePos="0" relativeHeight="251665408" behindDoc="0" locked="0" layoutInCell="1" allowOverlap="1" wp14:anchorId="4D4F70EF" wp14:editId="7BAC648D">
            <wp:simplePos x="0" y="0"/>
            <wp:positionH relativeFrom="column">
              <wp:posOffset>4809490</wp:posOffset>
            </wp:positionH>
            <wp:positionV relativeFrom="paragraph">
              <wp:posOffset>9525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5B2">
        <w:rPr>
          <w:lang w:val="en-GB"/>
        </w:rPr>
        <w:t>(Regd. No. 110/86)</w:t>
      </w:r>
    </w:p>
    <w:p w14:paraId="7F7C9D2E" w14:textId="77777777" w:rsidR="00176AD5" w:rsidRPr="0041558E" w:rsidRDefault="00176AD5" w:rsidP="00176AD5">
      <w:pPr>
        <w:jc w:val="center"/>
        <w:rPr>
          <w:b/>
          <w:bCs/>
          <w:color w:val="0000FF"/>
          <w:sz w:val="20"/>
          <w:szCs w:val="20"/>
          <w:lang w:val="en-GB"/>
        </w:rPr>
      </w:pPr>
      <w:proofErr w:type="spellStart"/>
      <w:r w:rsidRPr="0041558E">
        <w:rPr>
          <w:b/>
          <w:bCs/>
          <w:color w:val="0000FF"/>
          <w:sz w:val="20"/>
          <w:szCs w:val="20"/>
          <w:lang w:val="en-GB"/>
        </w:rPr>
        <w:t>Sree</w:t>
      </w:r>
      <w:proofErr w:type="spellEnd"/>
      <w:r w:rsidRPr="0041558E">
        <w:rPr>
          <w:b/>
          <w:bCs/>
          <w:color w:val="0000FF"/>
          <w:sz w:val="20"/>
          <w:szCs w:val="20"/>
          <w:lang w:val="en-GB"/>
        </w:rPr>
        <w:t xml:space="preserve"> Chitra </w:t>
      </w:r>
      <w:proofErr w:type="spellStart"/>
      <w:r w:rsidRPr="0041558E">
        <w:rPr>
          <w:b/>
          <w:bCs/>
          <w:color w:val="0000FF"/>
          <w:sz w:val="20"/>
          <w:szCs w:val="20"/>
          <w:lang w:val="en-GB"/>
        </w:rPr>
        <w:t>Tirunal</w:t>
      </w:r>
      <w:proofErr w:type="spellEnd"/>
      <w:r w:rsidRPr="0041558E">
        <w:rPr>
          <w:b/>
          <w:bCs/>
          <w:color w:val="0000FF"/>
          <w:sz w:val="20"/>
          <w:szCs w:val="20"/>
          <w:lang w:val="en-GB"/>
        </w:rPr>
        <w:t xml:space="preserve"> Institute for Medical Sciences and Technology</w:t>
      </w:r>
    </w:p>
    <w:p w14:paraId="6AA6F09C" w14:textId="77777777" w:rsidR="00E40662" w:rsidRDefault="00176AD5" w:rsidP="00E40662">
      <w:pPr>
        <w:spacing w:line="276" w:lineRule="auto"/>
        <w:jc w:val="center"/>
        <w:rPr>
          <w:lang w:val="en-GB"/>
        </w:rPr>
      </w:pPr>
      <w:r w:rsidRPr="009355B2">
        <w:rPr>
          <w:lang w:val="en-GB"/>
        </w:rPr>
        <w:t xml:space="preserve">Biomedical Technology Wing, </w:t>
      </w:r>
      <w:proofErr w:type="spellStart"/>
      <w:r w:rsidRPr="009355B2">
        <w:rPr>
          <w:lang w:val="en-GB"/>
        </w:rPr>
        <w:t>Poojappura</w:t>
      </w:r>
      <w:proofErr w:type="spellEnd"/>
    </w:p>
    <w:p w14:paraId="2169771A" w14:textId="77777777" w:rsidR="00176AD5" w:rsidRPr="009355B2" w:rsidRDefault="00176AD5" w:rsidP="00E40662">
      <w:pPr>
        <w:spacing w:line="276" w:lineRule="auto"/>
        <w:jc w:val="center"/>
        <w:rPr>
          <w:lang w:val="en-GB"/>
        </w:rPr>
      </w:pPr>
      <w:r w:rsidRPr="009355B2">
        <w:rPr>
          <w:lang w:val="en-GB"/>
        </w:rPr>
        <w:t>Thiruvananthapuram 695 012 INDIA</w:t>
      </w:r>
    </w:p>
    <w:p w14:paraId="660ADF88" w14:textId="77777777" w:rsidR="00176AD5" w:rsidRPr="009355B2" w:rsidRDefault="00176AD5" w:rsidP="00E40662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auto"/>
        </w:rPr>
      </w:pPr>
      <w:r w:rsidRPr="009355B2">
        <w:rPr>
          <w:rFonts w:ascii="Times New Roman" w:hAnsi="Times New Roman" w:cs="Times New Roman"/>
          <w:color w:val="auto"/>
        </w:rPr>
        <w:t>Phone: +91</w:t>
      </w:r>
      <w:r w:rsidR="00E40662">
        <w:rPr>
          <w:rFonts w:ascii="Times New Roman" w:hAnsi="Times New Roman" w:cs="Times New Roman"/>
          <w:color w:val="auto"/>
        </w:rPr>
        <w:t xml:space="preserve"> </w:t>
      </w:r>
      <w:r w:rsidRPr="009355B2">
        <w:rPr>
          <w:rFonts w:ascii="Times New Roman" w:hAnsi="Times New Roman" w:cs="Times New Roman"/>
          <w:color w:val="auto"/>
        </w:rPr>
        <w:t>471</w:t>
      </w:r>
      <w:r w:rsidR="00E40662">
        <w:rPr>
          <w:rFonts w:ascii="Times New Roman" w:hAnsi="Times New Roman" w:cs="Times New Roman"/>
          <w:color w:val="auto"/>
        </w:rPr>
        <w:t xml:space="preserve"> </w:t>
      </w:r>
      <w:r w:rsidRPr="009355B2">
        <w:rPr>
          <w:rFonts w:ascii="Times New Roman" w:hAnsi="Times New Roman" w:cs="Times New Roman"/>
          <w:color w:val="auto"/>
        </w:rPr>
        <w:t xml:space="preserve">2520 434, </w:t>
      </w:r>
      <w:hyperlink r:id="rId7" w:history="1">
        <w:r w:rsidRPr="009355B2">
          <w:rPr>
            <w:rStyle w:val="Hyperlink"/>
            <w:rFonts w:ascii="Times New Roman" w:hAnsi="Times New Roman" w:cs="Times New Roman"/>
            <w:color w:val="auto"/>
            <w:u w:val="none"/>
          </w:rPr>
          <w:tab/>
        </w:r>
        <w:r w:rsidRPr="009355B2">
          <w:rPr>
            <w:rStyle w:val="Hyperlink"/>
            <w:rFonts w:ascii="Times New Roman" w:hAnsi="Times New Roman" w:cs="Times New Roman"/>
            <w:color w:val="auto"/>
          </w:rPr>
          <w:t>https://biomaterials.org.in/</w:t>
        </w:r>
      </w:hyperlink>
    </w:p>
    <w:p w14:paraId="4A2E625C" w14:textId="77777777" w:rsidR="00176AD5" w:rsidRPr="009355B2" w:rsidRDefault="00176AD5" w:rsidP="00E40662">
      <w:pPr>
        <w:spacing w:line="276" w:lineRule="auto"/>
        <w:jc w:val="center"/>
      </w:pPr>
      <w:r w:rsidRPr="009355B2">
        <w:rPr>
          <w:b/>
        </w:rPr>
        <w:t xml:space="preserve">Member, </w:t>
      </w:r>
      <w:r w:rsidRPr="009355B2">
        <w:t>International Union of Societies for Biomaterials Sciences &amp; Engineering, http://www.</w:t>
      </w:r>
      <w:r w:rsidR="00C9249E">
        <w:t>iusbse</w:t>
      </w:r>
      <w:r w:rsidRPr="009355B2">
        <w:t>.org</w:t>
      </w:r>
    </w:p>
    <w:p w14:paraId="70804A39" w14:textId="77777777" w:rsidR="00176AD5" w:rsidRPr="009355B2" w:rsidRDefault="00000000" w:rsidP="00176AD5">
      <w:r>
        <w:rPr>
          <w:noProof/>
        </w:rPr>
        <w:pict w14:anchorId="1F9A6C5C">
          <v:line id="Straight Connector 1" o:spid="_x0000_s1026" style="position:absolute;z-index:251666432;visibility:visible;mso-position-horizontal:center;mso-position-horizontal-relative:margin;mso-width-relative:margin;mso-height-relative:margin" from="0,16.3pt" to="59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" strokecolor="#4472c4 [3204]" strokeweight="1.5pt">
            <v:stroke joinstyle="miter"/>
            <w10:wrap anchorx="margin"/>
          </v:line>
        </w:pict>
      </w:r>
    </w:p>
    <w:p w14:paraId="04AC4EA4" w14:textId="77777777" w:rsidR="00176AD5" w:rsidRPr="009355B2" w:rsidRDefault="00176AD5" w:rsidP="00176AD5"/>
    <w:p w14:paraId="6151ACA3" w14:textId="77777777" w:rsidR="00021022" w:rsidRPr="009355B2" w:rsidRDefault="00525EFA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55B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PROFORMA FOR NOMINATION</w:t>
      </w:r>
    </w:p>
    <w:p w14:paraId="1558D8DC" w14:textId="77777777" w:rsidR="00021022" w:rsidRPr="009355B2" w:rsidRDefault="00021022" w:rsidP="00021022">
      <w:pPr>
        <w:pStyle w:val="Body"/>
        <w:rPr>
          <w:b/>
          <w:bCs/>
          <w:color w:val="auto"/>
          <w:sz w:val="28"/>
          <w:szCs w:val="28"/>
        </w:rPr>
      </w:pPr>
    </w:p>
    <w:p w14:paraId="0C843C21" w14:textId="2E5D5BD8" w:rsidR="00021022" w:rsidRPr="009355B2" w:rsidRDefault="009E6E48" w:rsidP="00021022">
      <w:pPr>
        <w:pStyle w:val="Body"/>
        <w:jc w:val="center"/>
        <w:rPr>
          <w:rFonts w:ascii="Times New Roman" w:hAnsi="Times New Roman"/>
          <w:sz w:val="36"/>
          <w:szCs w:val="36"/>
          <w:lang w:val="en-US"/>
        </w:rPr>
      </w:pPr>
      <w:r w:rsidRPr="009355B2">
        <w:rPr>
          <w:rFonts w:ascii="Times New Roman" w:hAnsi="Times New Roman"/>
          <w:sz w:val="36"/>
          <w:szCs w:val="36"/>
          <w:lang w:val="en-US"/>
        </w:rPr>
        <w:t xml:space="preserve">Young </w:t>
      </w:r>
      <w:r w:rsidR="00C27312" w:rsidRPr="009355B2">
        <w:rPr>
          <w:rFonts w:ascii="Times New Roman" w:hAnsi="Times New Roman"/>
          <w:sz w:val="36"/>
          <w:szCs w:val="36"/>
          <w:lang w:val="en-US"/>
        </w:rPr>
        <w:t xml:space="preserve">Woman </w:t>
      </w:r>
      <w:r w:rsidRPr="009355B2">
        <w:rPr>
          <w:rFonts w:ascii="Times New Roman" w:hAnsi="Times New Roman"/>
          <w:sz w:val="36"/>
          <w:szCs w:val="36"/>
          <w:lang w:val="en-US"/>
        </w:rPr>
        <w:t>Innovator</w:t>
      </w:r>
      <w:r w:rsidR="00644A63" w:rsidRPr="009355B2">
        <w:rPr>
          <w:rFonts w:ascii="Times New Roman" w:hAnsi="Times New Roman"/>
          <w:sz w:val="36"/>
          <w:szCs w:val="36"/>
          <w:lang w:val="en-US"/>
        </w:rPr>
        <w:t xml:space="preserve"> Award</w:t>
      </w:r>
    </w:p>
    <w:p w14:paraId="4803670C" w14:textId="77777777" w:rsidR="009355B2" w:rsidRDefault="009355B2" w:rsidP="009355B2"/>
    <w:p w14:paraId="459525E1" w14:textId="77777777" w:rsidR="00CA7AC7" w:rsidRPr="009355B2" w:rsidRDefault="00CA7AC7" w:rsidP="009355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C17D9C" w:rsidRPr="00E656C3" w14:paraId="46D5E18F" w14:textId="77777777" w:rsidTr="00735499">
        <w:tc>
          <w:tcPr>
            <w:tcW w:w="4415" w:type="dxa"/>
          </w:tcPr>
          <w:p w14:paraId="05DAFF82" w14:textId="77777777" w:rsidR="00C17D9C" w:rsidRPr="00E656C3" w:rsidRDefault="00C17D9C" w:rsidP="00C17D9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56C3">
              <w:rPr>
                <w:rFonts w:ascii="Times New Roman" w:hAnsi="Times New Roman"/>
                <w:sz w:val="24"/>
                <w:szCs w:val="24"/>
              </w:rPr>
              <w:t xml:space="preserve">Name of the 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Nominee</w:t>
            </w:r>
            <w:r w:rsidRPr="00E656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1" w:type="dxa"/>
          </w:tcPr>
          <w:p w14:paraId="3D88DEBE" w14:textId="77777777" w:rsidR="00C17D9C" w:rsidRPr="00E656C3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CC000FD71DB348EFA22FE113B008916D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Click here to enter</w:t>
                </w:r>
                <w:r w:rsidR="00C17D9C" w:rsidRPr="00E656C3">
                  <w:rPr>
                    <w:rStyle w:val="PlaceholderText"/>
                    <w:color w:val="auto"/>
                  </w:rPr>
                  <w:t xml:space="preserve"> </w:t>
                </w:r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C17D9C" w:rsidRPr="00E656C3" w14:paraId="5B3950DB" w14:textId="77777777" w:rsidTr="00735499">
        <w:tc>
          <w:tcPr>
            <w:tcW w:w="4415" w:type="dxa"/>
          </w:tcPr>
          <w:p w14:paraId="163B102E" w14:textId="77777777" w:rsidR="00C17D9C" w:rsidRPr="00E656C3" w:rsidRDefault="00C17D9C" w:rsidP="00C17D9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56C3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Details of Nominee</w:t>
            </w:r>
            <w:r w:rsidRPr="00E656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1" w:type="dxa"/>
          </w:tcPr>
          <w:p w14:paraId="72E87765" w14:textId="77777777" w:rsidR="00C17D9C" w:rsidRPr="00E656C3" w:rsidRDefault="00C17D9C" w:rsidP="00735499">
            <w:pPr>
              <w:spacing w:before="40" w:after="40"/>
            </w:pPr>
          </w:p>
        </w:tc>
      </w:tr>
      <w:tr w:rsidR="00C17D9C" w:rsidRPr="00E656C3" w14:paraId="3FCDDFAF" w14:textId="77777777" w:rsidTr="00735499">
        <w:tc>
          <w:tcPr>
            <w:tcW w:w="4415" w:type="dxa"/>
          </w:tcPr>
          <w:p w14:paraId="40DFC271" w14:textId="77777777" w:rsidR="00C17D9C" w:rsidRPr="00E656C3" w:rsidRDefault="00C17D9C" w:rsidP="00735499">
            <w:pPr>
              <w:spacing w:before="40" w:after="40"/>
              <w:ind w:left="330"/>
              <w:rPr>
                <w:b/>
              </w:rPr>
            </w:pPr>
            <w:r w:rsidRPr="00E656C3">
              <w:rPr>
                <w:b/>
              </w:rPr>
              <w:t>Address (Office)</w:t>
            </w:r>
          </w:p>
        </w:tc>
        <w:tc>
          <w:tcPr>
            <w:tcW w:w="4611" w:type="dxa"/>
          </w:tcPr>
          <w:p w14:paraId="63333D91" w14:textId="77777777" w:rsidR="00C17D9C" w:rsidRPr="00E656C3" w:rsidRDefault="00C17D9C" w:rsidP="00735499">
            <w:pPr>
              <w:spacing w:before="40" w:after="40"/>
            </w:pPr>
            <w:r w:rsidRPr="00E656C3">
              <w:rPr>
                <w:b/>
              </w:rPr>
              <w:t>(Residence)</w:t>
            </w:r>
          </w:p>
        </w:tc>
      </w:tr>
      <w:tr w:rsidR="00C17D9C" w:rsidRPr="00E656C3" w14:paraId="14FBEBA5" w14:textId="77777777" w:rsidTr="00735499">
        <w:trPr>
          <w:trHeight w:val="597"/>
        </w:trPr>
        <w:tc>
          <w:tcPr>
            <w:tcW w:w="4415" w:type="dxa"/>
          </w:tcPr>
          <w:p w14:paraId="580B07A7" w14:textId="77777777" w:rsidR="00C17D9C" w:rsidRPr="00E656C3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627E0328C2D145EBB972B86B1F14E6DE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14:paraId="3A316BA8" w14:textId="77777777" w:rsidR="00C17D9C" w:rsidRPr="00E656C3" w:rsidRDefault="00000000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DAD6B6DBA8F448D89F2E53187D5B3EBC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C17D9C" w:rsidRPr="00E656C3" w14:paraId="73701091" w14:textId="77777777" w:rsidTr="00735499">
        <w:tc>
          <w:tcPr>
            <w:tcW w:w="4415" w:type="dxa"/>
          </w:tcPr>
          <w:p w14:paraId="1F8BC3BA" w14:textId="77777777" w:rsidR="00C17D9C" w:rsidRPr="00E656C3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4E797B5F03074101AA64BE62A1F75313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14:paraId="4FE0858B" w14:textId="77777777" w:rsidR="00C17D9C" w:rsidRPr="00E656C3" w:rsidRDefault="00000000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0A7B3A2CC9814ED6A05867536A8C8DBC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C17D9C" w:rsidRPr="00E656C3" w14:paraId="094A76EB" w14:textId="77777777" w:rsidTr="00735499">
        <w:tc>
          <w:tcPr>
            <w:tcW w:w="4415" w:type="dxa"/>
          </w:tcPr>
          <w:p w14:paraId="2D387A2C" w14:textId="77777777" w:rsidR="00C17D9C" w:rsidRPr="00E656C3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A2E55CAB8C8F4750B90211A9FD768FAA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14:paraId="6AB3A83F" w14:textId="77777777" w:rsidR="00C17D9C" w:rsidRPr="00E656C3" w:rsidRDefault="00000000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D96AF6F5C75C4CD093C33EDBA91CC0FE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</w:tr>
      <w:tr w:rsidR="00C17D9C" w:rsidRPr="00E656C3" w14:paraId="358B7B2C" w14:textId="77777777" w:rsidTr="00735499">
        <w:tc>
          <w:tcPr>
            <w:tcW w:w="4415" w:type="dxa"/>
          </w:tcPr>
          <w:p w14:paraId="08C0DCC8" w14:textId="77777777" w:rsidR="00C17D9C" w:rsidRPr="00E656C3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C9F93145820944D8859452382C1163D1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14:paraId="69E29C1A" w14:textId="77777777" w:rsidR="00C17D9C" w:rsidRPr="00E656C3" w:rsidRDefault="00000000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874DD75FF3474A159C723EDC6380E3D4"/>
                </w:placeholder>
                <w:temporary/>
                <w:showingPlcHdr/>
                <w:text w:multiLine="1"/>
              </w:sdtPr>
              <w:sdtContent>
                <w:r w:rsidR="00C17D9C" w:rsidRPr="00E656C3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14:paraId="430105C6" w14:textId="77777777" w:rsidR="009355B2" w:rsidRDefault="009355B2" w:rsidP="009355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C17D9C" w:rsidRPr="00603A98" w14:paraId="3B854BC1" w14:textId="77777777" w:rsidTr="00735499">
        <w:tc>
          <w:tcPr>
            <w:tcW w:w="4415" w:type="dxa"/>
          </w:tcPr>
          <w:p w14:paraId="19475F03" w14:textId="77777777" w:rsidR="00C17D9C" w:rsidRPr="00603A98" w:rsidRDefault="00C17D9C" w:rsidP="00C17D9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Date of birth of Nominee &amp; Sex: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17D9C">
              <w:rPr>
                <w:rFonts w:ascii="Times New Roman" w:hAnsi="Times New Roman"/>
                <w:sz w:val="24"/>
                <w:szCs w:val="24"/>
              </w:rPr>
              <w:t>(Only female candidates are eligible)</w:t>
            </w:r>
          </w:p>
        </w:tc>
        <w:tc>
          <w:tcPr>
            <w:tcW w:w="4611" w:type="dxa"/>
          </w:tcPr>
          <w:p w14:paraId="6214C703" w14:textId="77777777" w:rsidR="00C17D9C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BDEC2115520A478F9F39C33C42A29ED2"/>
                </w:placeholder>
                <w:temporary/>
                <w:showingPlcHdr/>
              </w:sdtPr>
              <w:sdtContent>
                <w:r w:rsidR="00C17D9C" w:rsidRPr="00603A98">
                  <w:rPr>
                    <w:color w:val="auto"/>
                    <w:highlight w:val="lightGray"/>
                  </w:rPr>
                  <w:t>T</w:t>
                </w:r>
                <w:r w:rsidR="00C17D9C">
                  <w:rPr>
                    <w:color w:val="auto"/>
                    <w:highlight w:val="lightGray"/>
                  </w:rPr>
                  <w:t>ype dd-MM-yyyy</w:t>
                </w:r>
              </w:sdtContent>
            </w:sdt>
          </w:p>
          <w:p w14:paraId="52239E86" w14:textId="77777777" w:rsidR="00C17D9C" w:rsidRPr="00603A98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896042232"/>
                <w:placeholder>
                  <w:docPart w:val="88E981879084439CB54EF685EEEDF63B"/>
                </w:placeholder>
                <w:temporary/>
                <w:showingPlcHdr/>
              </w:sdtPr>
              <w:sdtContent>
                <w:r w:rsidR="00C17D9C" w:rsidRPr="00C17D9C">
                  <w:rPr>
                    <w:color w:val="auto"/>
                    <w:highlight w:val="lightGray"/>
                  </w:rPr>
                  <w:t>Gender</w:t>
                </w:r>
              </w:sdtContent>
            </w:sdt>
          </w:p>
        </w:tc>
      </w:tr>
      <w:tr w:rsidR="00C17D9C" w:rsidRPr="00603A98" w14:paraId="0D8E227A" w14:textId="77777777" w:rsidTr="00735499">
        <w:tc>
          <w:tcPr>
            <w:tcW w:w="4415" w:type="dxa"/>
          </w:tcPr>
          <w:p w14:paraId="03B7F320" w14:textId="77777777" w:rsidR="00C17D9C" w:rsidRPr="009355B2" w:rsidRDefault="00C17D9C" w:rsidP="00C17D9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Present designation of the Nominee</w:t>
            </w:r>
          </w:p>
        </w:tc>
        <w:tc>
          <w:tcPr>
            <w:tcW w:w="4611" w:type="dxa"/>
          </w:tcPr>
          <w:p w14:paraId="42F6B518" w14:textId="77777777" w:rsidR="00C17D9C" w:rsidRDefault="00000000" w:rsidP="00735499">
            <w:pPr>
              <w:pStyle w:val="Field2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43457027"/>
                <w:placeholder>
                  <w:docPart w:val="0B0CB9796F7F453B9984F257909F88B2"/>
                </w:placeholder>
                <w:temporary/>
                <w:showingPlcHdr/>
                <w:text w:multiLine="1"/>
              </w:sdtPr>
              <w:sdtContent>
                <w:r w:rsidR="00C17D9C" w:rsidRPr="00C17D9C">
                  <w:rPr>
                    <w:rStyle w:val="PlaceholderText"/>
                    <w:color w:val="auto"/>
                    <w:highlight w:val="lightGray"/>
                  </w:rPr>
                  <w:t>Type Designation</w:t>
                </w:r>
              </w:sdtContent>
            </w:sdt>
          </w:p>
        </w:tc>
      </w:tr>
      <w:tr w:rsidR="00C17D9C" w:rsidRPr="00603A98" w14:paraId="02864C16" w14:textId="77777777" w:rsidTr="00735499">
        <w:tc>
          <w:tcPr>
            <w:tcW w:w="9026" w:type="dxa"/>
            <w:gridSpan w:val="2"/>
          </w:tcPr>
          <w:p w14:paraId="20CD641C" w14:textId="77777777" w:rsidR="00C17D9C" w:rsidRPr="00603A98" w:rsidRDefault="00C17D9C" w:rsidP="00C17D9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3A98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  <w:r w:rsidRPr="00603A98">
              <w:rPr>
                <w:rFonts w:ascii="Times New Roman" w:hAnsi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C17D9C" w:rsidRPr="00603A98" w14:paraId="224B1F51" w14:textId="77777777" w:rsidTr="00735499">
        <w:tc>
          <w:tcPr>
            <w:tcW w:w="9026" w:type="dxa"/>
            <w:gridSpan w:val="2"/>
          </w:tcPr>
          <w:p w14:paraId="75218729" w14:textId="77777777" w:rsidR="00C17D9C" w:rsidRPr="00603A98" w:rsidRDefault="00000000" w:rsidP="00735499">
            <w:pPr>
              <w:spacing w:before="40" w:after="40"/>
              <w:ind w:left="330"/>
            </w:pPr>
            <w:sdt>
              <w:sdtPr>
                <w:id w:val="1920213946"/>
              </w:sdtPr>
              <w:sdtContent>
                <w:r w:rsidR="00C17D9C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9C" w:rsidRPr="00603A98">
              <w:t xml:space="preserve"> Academia, </w:t>
            </w:r>
            <w:sdt>
              <w:sdtPr>
                <w:id w:val="-2035565024"/>
              </w:sdtPr>
              <w:sdtContent>
                <w:r w:rsidR="00C17D9C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9C" w:rsidRPr="00603A98">
              <w:t xml:space="preserve"> Research organization, </w:t>
            </w:r>
            <w:sdt>
              <w:sdtPr>
                <w:id w:val="173919060"/>
              </w:sdtPr>
              <w:sdtContent>
                <w:r w:rsidR="00C17D9C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9C" w:rsidRPr="00603A98">
              <w:t xml:space="preserve"> Industry</w:t>
            </w:r>
          </w:p>
        </w:tc>
      </w:tr>
      <w:tr w:rsidR="00C17D9C" w:rsidRPr="00603A98" w14:paraId="6B7E831A" w14:textId="77777777" w:rsidTr="00735499">
        <w:tc>
          <w:tcPr>
            <w:tcW w:w="4415" w:type="dxa"/>
          </w:tcPr>
          <w:p w14:paraId="36FD34BA" w14:textId="77777777" w:rsidR="00C17D9C" w:rsidRPr="009355B2" w:rsidRDefault="00C17D9C" w:rsidP="00C17D9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Name of the organization in which the Nominee is working</w:t>
            </w:r>
          </w:p>
        </w:tc>
        <w:tc>
          <w:tcPr>
            <w:tcW w:w="4611" w:type="dxa"/>
          </w:tcPr>
          <w:p w14:paraId="2ADC964B" w14:textId="77777777" w:rsidR="00C17D9C" w:rsidRDefault="00000000" w:rsidP="00C17D9C">
            <w:pPr>
              <w:pStyle w:val="Field2"/>
              <w:rPr>
                <w:color w:val="auto"/>
              </w:rPr>
            </w:pPr>
            <w:sdt>
              <w:sdtPr>
                <w:id w:val="-601029840"/>
                <w:placeholder>
                  <w:docPart w:val="DF06204694E14F8781DB8E6D0923D47E"/>
                </w:placeholder>
                <w:temporary/>
                <w:showingPlcHdr/>
              </w:sdtPr>
              <w:sdtContent>
                <w:r w:rsidR="00C17D9C" w:rsidRPr="00603A98">
                  <w:rPr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14:paraId="6F785DB3" w14:textId="77777777" w:rsidR="00C17D9C" w:rsidRDefault="00C17D9C" w:rsidP="00C17D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96"/>
        <w:gridCol w:w="2160"/>
        <w:gridCol w:w="1080"/>
        <w:gridCol w:w="2016"/>
        <w:gridCol w:w="1980"/>
      </w:tblGrid>
      <w:tr w:rsidR="00C17D9C" w:rsidRPr="00313816" w14:paraId="342DAAD4" w14:textId="77777777" w:rsidTr="00735499">
        <w:tc>
          <w:tcPr>
            <w:tcW w:w="1980" w:type="dxa"/>
            <w:gridSpan w:val="6"/>
          </w:tcPr>
          <w:p w14:paraId="77AF9389" w14:textId="77777777" w:rsidR="00C17D9C" w:rsidRPr="00313816" w:rsidRDefault="00C17D9C" w:rsidP="00C17D9C">
            <w:pPr>
              <w:pStyle w:val="ListParagraph"/>
              <w:keepNext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14:paraId="25BBE42F" w14:textId="77777777" w:rsidR="00C17D9C" w:rsidRPr="00313816" w:rsidRDefault="00C17D9C" w:rsidP="00735499">
            <w:pPr>
              <w:keepNext/>
              <w:spacing w:before="40" w:after="40"/>
              <w:ind w:left="360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(Bachelor's degree onwards, with University, year, subject, Division/CGPA</w:t>
            </w:r>
            <w:r w:rsidRPr="00313816">
              <w:rPr>
                <w:color w:val="000000" w:themeColor="text1"/>
              </w:rPr>
              <w:t>)</w:t>
            </w:r>
          </w:p>
        </w:tc>
      </w:tr>
      <w:tr w:rsidR="00C17D9C" w:rsidRPr="00313816" w14:paraId="0D3D9110" w14:textId="77777777" w:rsidTr="00735499">
        <w:tc>
          <w:tcPr>
            <w:tcW w:w="450" w:type="dxa"/>
          </w:tcPr>
          <w:p w14:paraId="56FF52FE" w14:textId="77777777" w:rsidR="00C17D9C" w:rsidRPr="00313816" w:rsidRDefault="00C17D9C" w:rsidP="0073549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1C1FBB29" w14:textId="77777777" w:rsidR="00C17D9C" w:rsidRPr="00313816" w:rsidRDefault="00C17D9C" w:rsidP="0073549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14:paraId="085BC20E" w14:textId="77777777" w:rsidR="00C17D9C" w:rsidRPr="00313816" w:rsidRDefault="00C17D9C" w:rsidP="0073549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14:paraId="4330425E" w14:textId="77777777" w:rsidR="00C17D9C" w:rsidRPr="00313816" w:rsidRDefault="00C17D9C" w:rsidP="0073549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14:paraId="2D6EDB3A" w14:textId="77777777" w:rsidR="00C17D9C" w:rsidRPr="00313816" w:rsidRDefault="00C17D9C" w:rsidP="0073549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14:paraId="10DD1A10" w14:textId="77777777" w:rsidR="00C17D9C" w:rsidRPr="00313816" w:rsidRDefault="00C17D9C" w:rsidP="0073549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Division/CGPA</w:t>
            </w:r>
          </w:p>
        </w:tc>
      </w:tr>
      <w:tr w:rsidR="00C17D9C" w:rsidRPr="00313816" w14:paraId="00AF738F" w14:textId="77777777" w:rsidTr="00735499">
        <w:tc>
          <w:tcPr>
            <w:tcW w:w="450" w:type="dxa"/>
          </w:tcPr>
          <w:p w14:paraId="0DF2BD9A" w14:textId="77777777" w:rsidR="00C17D9C" w:rsidRPr="00313816" w:rsidRDefault="00C17D9C" w:rsidP="0073549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3460658F" w14:textId="77777777" w:rsidR="00C17D9C" w:rsidRPr="00313816" w:rsidRDefault="00000000" w:rsidP="00735499">
            <w:pPr>
              <w:pStyle w:val="Field1"/>
            </w:pPr>
            <w:sdt>
              <w:sdtPr>
                <w:id w:val="318926100"/>
                <w:placeholder>
                  <w:docPart w:val="350B1EF092A14F15B4B81C098F1F4EF9"/>
                </w:placeholder>
                <w:temporary/>
                <w:showingPlcHdr/>
              </w:sdtPr>
              <w:sdtContent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7124E3A8" w14:textId="77777777" w:rsidR="00C17D9C" w:rsidRPr="00313816" w:rsidRDefault="00000000" w:rsidP="00735499">
            <w:pPr>
              <w:pStyle w:val="Field1"/>
            </w:pPr>
            <w:sdt>
              <w:sdtPr>
                <w:id w:val="815063801"/>
                <w:placeholder>
                  <w:docPart w:val="CDDB78EBBA1D4287836C792A28300C67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2F3E9387" w14:textId="77777777" w:rsidR="00C17D9C" w:rsidRPr="00313816" w:rsidRDefault="00000000" w:rsidP="00735499">
            <w:pPr>
              <w:pStyle w:val="Field1"/>
            </w:pPr>
            <w:sdt>
              <w:sdtPr>
                <w:id w:val="-465500206"/>
                <w:placeholder>
                  <w:docPart w:val="BEDB709C712441D98DEDFA32DEC3A539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0EAE6050" w14:textId="77777777" w:rsidR="00C17D9C" w:rsidRPr="00313816" w:rsidRDefault="00000000" w:rsidP="00735499">
            <w:pPr>
              <w:pStyle w:val="Field1"/>
            </w:pPr>
            <w:sdt>
              <w:sdtPr>
                <w:id w:val="1607380183"/>
                <w:placeholder>
                  <w:docPart w:val="6F0AFA3440454FA095CBA6E433E6F2FC"/>
                </w:placeholder>
                <w:temporary/>
                <w:showingPlcHdr/>
              </w:sdtPr>
              <w:sdtContent>
                <w:r w:rsidR="00C17D9C" w:rsidRPr="00D9450B"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52B18E5D" w14:textId="77777777" w:rsidR="00C17D9C" w:rsidRPr="00313816" w:rsidRDefault="00000000" w:rsidP="00735499">
            <w:pPr>
              <w:pStyle w:val="Field1"/>
            </w:pPr>
            <w:sdt>
              <w:sdtPr>
                <w:id w:val="-1284269520"/>
                <w:placeholder>
                  <w:docPart w:val="524F772172E0404AA01C5865F19409C4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17D9C" w:rsidRPr="00313816" w14:paraId="6B3FCA88" w14:textId="77777777" w:rsidTr="00735499">
        <w:tc>
          <w:tcPr>
            <w:tcW w:w="450" w:type="dxa"/>
          </w:tcPr>
          <w:p w14:paraId="65F0EC65" w14:textId="77777777" w:rsidR="00C17D9C" w:rsidRPr="00313816" w:rsidRDefault="00C17D9C" w:rsidP="0073549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66A9C86A" w14:textId="77777777" w:rsidR="00C17D9C" w:rsidRPr="00313816" w:rsidRDefault="00000000" w:rsidP="00735499">
            <w:pPr>
              <w:pStyle w:val="Field1"/>
            </w:pPr>
            <w:sdt>
              <w:sdtPr>
                <w:id w:val="-1892872551"/>
                <w:placeholder>
                  <w:docPart w:val="94C4867A9CC54217AE85254CDD1A3805"/>
                </w:placeholder>
                <w:temporary/>
                <w:showingPlcHdr/>
              </w:sdtPr>
              <w:sdtContent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1A7A7B21" w14:textId="77777777" w:rsidR="00C17D9C" w:rsidRPr="00313816" w:rsidRDefault="00000000" w:rsidP="00735499">
            <w:pPr>
              <w:pStyle w:val="Field1"/>
            </w:pPr>
            <w:sdt>
              <w:sdtPr>
                <w:id w:val="1022130421"/>
                <w:placeholder>
                  <w:docPart w:val="EBF648FFE23A48B0BB944E6DAC8F8CF8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67D254B0" w14:textId="77777777" w:rsidR="00C17D9C" w:rsidRPr="00313816" w:rsidRDefault="00000000" w:rsidP="00735499">
            <w:pPr>
              <w:pStyle w:val="Field1"/>
            </w:pPr>
            <w:sdt>
              <w:sdtPr>
                <w:id w:val="-1421320738"/>
                <w:placeholder>
                  <w:docPart w:val="CF237030C31140268B80FC8D88749FCE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0B07CA85" w14:textId="77777777" w:rsidR="00C17D9C" w:rsidRPr="00313816" w:rsidRDefault="00000000" w:rsidP="00735499">
            <w:pPr>
              <w:pStyle w:val="Field1"/>
            </w:pPr>
            <w:sdt>
              <w:sdtPr>
                <w:id w:val="1462760225"/>
                <w:placeholder>
                  <w:docPart w:val="56E5932B53064D52BD8069C9FA7D4414"/>
                </w:placeholder>
                <w:temporary/>
                <w:showingPlcHdr/>
              </w:sdtPr>
              <w:sdtContent>
                <w:r w:rsidR="00C17D9C" w:rsidRPr="00D9450B"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44F0F6FB" w14:textId="77777777" w:rsidR="00C17D9C" w:rsidRPr="00313816" w:rsidRDefault="00000000" w:rsidP="00735499">
            <w:pPr>
              <w:pStyle w:val="Field1"/>
            </w:pPr>
            <w:sdt>
              <w:sdtPr>
                <w:id w:val="-1712798926"/>
                <w:placeholder>
                  <w:docPart w:val="236F3596214340C3826B6CE6DA82FB3E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17D9C" w:rsidRPr="00313816" w14:paraId="5623757A" w14:textId="77777777" w:rsidTr="00735499">
        <w:tc>
          <w:tcPr>
            <w:tcW w:w="450" w:type="dxa"/>
          </w:tcPr>
          <w:p w14:paraId="0949AAF6" w14:textId="77777777" w:rsidR="00C17D9C" w:rsidRPr="00313816" w:rsidRDefault="00C17D9C" w:rsidP="0073549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6A30540A" w14:textId="77777777" w:rsidR="00C17D9C" w:rsidRPr="00313816" w:rsidRDefault="00000000" w:rsidP="00735499">
            <w:pPr>
              <w:pStyle w:val="Field1"/>
            </w:pPr>
            <w:sdt>
              <w:sdtPr>
                <w:id w:val="-1235239124"/>
                <w:placeholder>
                  <w:docPart w:val="B696F831A0324F8BB9B38C9190F84719"/>
                </w:placeholder>
                <w:temporary/>
                <w:showingPlcHdr/>
              </w:sdtPr>
              <w:sdtContent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5B14F812" w14:textId="77777777" w:rsidR="00C17D9C" w:rsidRPr="00313816" w:rsidRDefault="00000000" w:rsidP="00735499">
            <w:pPr>
              <w:pStyle w:val="Field1"/>
            </w:pPr>
            <w:sdt>
              <w:sdtPr>
                <w:id w:val="1394777238"/>
                <w:placeholder>
                  <w:docPart w:val="5A71BBD212DD4D3FADA73E6C254C7937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4E7DAEB8" w14:textId="77777777" w:rsidR="00C17D9C" w:rsidRPr="00313816" w:rsidRDefault="00000000" w:rsidP="00735499">
            <w:pPr>
              <w:pStyle w:val="Field1"/>
            </w:pPr>
            <w:sdt>
              <w:sdtPr>
                <w:id w:val="-1635239917"/>
                <w:placeholder>
                  <w:docPart w:val="1DEF3B59C7B94E90899134A68BB16485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46A49D10" w14:textId="77777777" w:rsidR="00C17D9C" w:rsidRPr="00313816" w:rsidRDefault="00000000" w:rsidP="00735499">
            <w:pPr>
              <w:pStyle w:val="Field1"/>
            </w:pPr>
            <w:sdt>
              <w:sdtPr>
                <w:id w:val="653422025"/>
                <w:placeholder>
                  <w:docPart w:val="3479D1094D7E4B13AC1244671B307BE5"/>
                </w:placeholder>
                <w:temporary/>
                <w:showingPlcHdr/>
              </w:sdtPr>
              <w:sdtContent>
                <w:r w:rsidR="00C17D9C" w:rsidRPr="00D9450B"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342A4EF2" w14:textId="77777777" w:rsidR="00C17D9C" w:rsidRPr="00313816" w:rsidRDefault="00000000" w:rsidP="00735499">
            <w:pPr>
              <w:pStyle w:val="Field1"/>
            </w:pPr>
            <w:sdt>
              <w:sdtPr>
                <w:id w:val="228431250"/>
                <w:placeholder>
                  <w:docPart w:val="CA418C1FC5824513961DEE6366181B56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17D9C" w:rsidRPr="00313816" w14:paraId="40069840" w14:textId="77777777" w:rsidTr="00735499">
        <w:tc>
          <w:tcPr>
            <w:tcW w:w="450" w:type="dxa"/>
          </w:tcPr>
          <w:p w14:paraId="295EA1D0" w14:textId="77777777" w:rsidR="00C17D9C" w:rsidRPr="00313816" w:rsidRDefault="00C17D9C" w:rsidP="0073549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2E726FE5" w14:textId="77777777" w:rsidR="00C17D9C" w:rsidRPr="00313816" w:rsidRDefault="00000000" w:rsidP="00735499">
            <w:pPr>
              <w:pStyle w:val="Field1"/>
            </w:pPr>
            <w:sdt>
              <w:sdtPr>
                <w:id w:val="-174577647"/>
                <w:placeholder>
                  <w:docPart w:val="7734350E5CF44DDB92D3AD2208AD57AD"/>
                </w:placeholder>
                <w:temporary/>
                <w:showingPlcHdr/>
              </w:sdtPr>
              <w:sdtContent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773B7B08" w14:textId="77777777" w:rsidR="00C17D9C" w:rsidRPr="00313816" w:rsidRDefault="00000000" w:rsidP="00735499">
            <w:pPr>
              <w:pStyle w:val="Field1"/>
            </w:pPr>
            <w:sdt>
              <w:sdtPr>
                <w:id w:val="773825342"/>
                <w:placeholder>
                  <w:docPart w:val="799D70B3F9904CEBB6114FC1A5FCA9B1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3FEBCFC0" w14:textId="77777777" w:rsidR="00C17D9C" w:rsidRPr="00313816" w:rsidRDefault="00000000" w:rsidP="00735499">
            <w:pPr>
              <w:pStyle w:val="Field1"/>
            </w:pPr>
            <w:sdt>
              <w:sdtPr>
                <w:id w:val="-1047146650"/>
                <w:placeholder>
                  <w:docPart w:val="378E10782A24434C8755116494183261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548DDDAD" w14:textId="77777777" w:rsidR="00C17D9C" w:rsidRPr="00313816" w:rsidRDefault="00000000" w:rsidP="00735499">
            <w:pPr>
              <w:pStyle w:val="Field1"/>
            </w:pPr>
            <w:sdt>
              <w:sdtPr>
                <w:id w:val="-1786571830"/>
                <w:placeholder>
                  <w:docPart w:val="DA29BDC889AA407685CDE4D9DD7757C4"/>
                </w:placeholder>
                <w:temporary/>
                <w:showingPlcHdr/>
              </w:sdtPr>
              <w:sdtContent>
                <w:r w:rsidR="00C17D9C" w:rsidRPr="00D9450B"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617E2963" w14:textId="77777777" w:rsidR="00C17D9C" w:rsidRPr="00313816" w:rsidRDefault="00000000" w:rsidP="00735499">
            <w:pPr>
              <w:pStyle w:val="Field1"/>
            </w:pPr>
            <w:sdt>
              <w:sdtPr>
                <w:id w:val="363257702"/>
                <w:placeholder>
                  <w:docPart w:val="7C77B79DB3B94CFDB50D7B96370341A9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17D9C" w:rsidRPr="00313816" w14:paraId="043706D9" w14:textId="77777777" w:rsidTr="00735499">
        <w:tc>
          <w:tcPr>
            <w:tcW w:w="450" w:type="dxa"/>
          </w:tcPr>
          <w:p w14:paraId="580BAE8F" w14:textId="77777777" w:rsidR="00C17D9C" w:rsidRPr="00313816" w:rsidRDefault="00C17D9C" w:rsidP="00735499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53347F96" w14:textId="77777777" w:rsidR="00C17D9C" w:rsidRPr="00313816" w:rsidRDefault="00000000" w:rsidP="00735499">
            <w:pPr>
              <w:pStyle w:val="Field1"/>
            </w:pPr>
            <w:sdt>
              <w:sdtPr>
                <w:id w:val="1818692676"/>
                <w:placeholder>
                  <w:docPart w:val="5AFE6F8307A841BC94013FA6D3F2860B"/>
                </w:placeholder>
                <w:temporary/>
                <w:showingPlcHdr/>
              </w:sdtPr>
              <w:sdtContent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  <w:r w:rsidR="00C17D9C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200F7CF4" w14:textId="77777777" w:rsidR="00C17D9C" w:rsidRPr="00313816" w:rsidRDefault="00000000" w:rsidP="00735499">
            <w:pPr>
              <w:pStyle w:val="Field1"/>
            </w:pPr>
            <w:sdt>
              <w:sdtPr>
                <w:id w:val="-1916921295"/>
                <w:placeholder>
                  <w:docPart w:val="B5D8679FAC6948D2A1C2DE76A090F80E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0D395FDB" w14:textId="77777777" w:rsidR="00C17D9C" w:rsidRPr="00313816" w:rsidRDefault="00000000" w:rsidP="00735499">
            <w:pPr>
              <w:pStyle w:val="Field1"/>
            </w:pPr>
            <w:sdt>
              <w:sdtPr>
                <w:id w:val="625506120"/>
                <w:placeholder>
                  <w:docPart w:val="DEEFB6EBB4A24512BF352D02626D3F1A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6D1F0569" w14:textId="77777777" w:rsidR="00C17D9C" w:rsidRPr="00313816" w:rsidRDefault="00000000" w:rsidP="00735499">
            <w:pPr>
              <w:pStyle w:val="Field1"/>
            </w:pPr>
            <w:sdt>
              <w:sdtPr>
                <w:id w:val="1546718971"/>
                <w:placeholder>
                  <w:docPart w:val="C54A90055EBC4259B96703C97E4DF084"/>
                </w:placeholder>
                <w:temporary/>
                <w:showingPlcHdr/>
              </w:sdtPr>
              <w:sdtContent>
                <w:r w:rsidR="00C17D9C" w:rsidRPr="00D9450B"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5A1F7777" w14:textId="77777777" w:rsidR="00C17D9C" w:rsidRPr="00313816" w:rsidRDefault="00000000" w:rsidP="00735499">
            <w:pPr>
              <w:pStyle w:val="Field1"/>
            </w:pPr>
            <w:sdt>
              <w:sdtPr>
                <w:id w:val="-624855321"/>
                <w:placeholder>
                  <w:docPart w:val="917C8602D81E43458AC214531908FA4A"/>
                </w:placeholder>
                <w:temporary/>
                <w:showingPlcHdr/>
              </w:sdtPr>
              <w:sdtContent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  <w:r w:rsidR="00C17D9C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14:paraId="4E0E548D" w14:textId="77777777" w:rsidR="00C17D9C" w:rsidRDefault="00C17D9C" w:rsidP="00C17D9C"/>
    <w:p w14:paraId="16CE7506" w14:textId="77777777" w:rsidR="00C17D9C" w:rsidRDefault="00C17D9C" w:rsidP="00C17D9C">
      <w:pPr>
        <w:pStyle w:val="ListParagraph"/>
        <w:numPr>
          <w:ilvl w:val="0"/>
          <w:numId w:val="7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>Research</w:t>
      </w:r>
      <w:r w:rsidRPr="00975359">
        <w:rPr>
          <w:rFonts w:ascii="Times New Roman" w:hAnsi="Times New Roman"/>
          <w:sz w:val="24"/>
          <w:szCs w:val="24"/>
        </w:rPr>
        <w:t xml:space="preserve"> Area (Please specify)</w:t>
      </w:r>
    </w:p>
    <w:p w14:paraId="096C2BD1" w14:textId="77777777" w:rsidR="00C17D9C" w:rsidRPr="00975359" w:rsidRDefault="00000000" w:rsidP="00DA1BE2">
      <w:pPr>
        <w:pStyle w:val="Field3"/>
        <w:ind w:left="0"/>
      </w:pPr>
      <w:sdt>
        <w:sdtPr>
          <w:id w:val="-1236234963"/>
          <w:placeholder>
            <w:docPart w:val="9AEF980F344142E7AABE175FAB2EC41D"/>
          </w:placeholder>
          <w:temporary/>
          <w:showingPlcHdr/>
          <w:text w:multiLine="1"/>
        </w:sdtPr>
        <w:sdtContent>
          <w:r w:rsidR="00C17D9C" w:rsidRPr="00603A98">
            <w:rPr>
              <w:rStyle w:val="PlaceholderText"/>
              <w:color w:val="auto"/>
              <w:highlight w:val="lightGray"/>
            </w:rPr>
            <w:t>Type area of research</w:t>
          </w:r>
        </w:sdtContent>
      </w:sdt>
    </w:p>
    <w:p w14:paraId="15D9B317" w14:textId="77777777" w:rsidR="002F6540" w:rsidRDefault="002F6540" w:rsidP="002F6540">
      <w:pPr>
        <w:pStyle w:val="ListParagraph"/>
        <w:spacing w:before="240" w:after="40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BB83BBE" w14:textId="77777777" w:rsidR="00C17D9C" w:rsidRDefault="00C17D9C" w:rsidP="00C17D9C">
      <w:pPr>
        <w:pStyle w:val="ListParagraph"/>
        <w:numPr>
          <w:ilvl w:val="0"/>
          <w:numId w:val="7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9355B2">
        <w:rPr>
          <w:rFonts w:ascii="Times New Roman" w:hAnsi="Times New Roman"/>
          <w:sz w:val="24"/>
          <w:szCs w:val="24"/>
        </w:rPr>
        <w:lastRenderedPageBreak/>
        <w:t>Invention/Technology</w:t>
      </w:r>
    </w:p>
    <w:p w14:paraId="45D8BF51" w14:textId="77777777" w:rsidR="00C17D9C" w:rsidRPr="009355B2" w:rsidRDefault="00C17D9C" w:rsidP="00C17D9C">
      <w:pPr>
        <w:ind w:left="360"/>
      </w:pPr>
      <w:r w:rsidRPr="009355B2">
        <w:t>(</w:t>
      </w:r>
      <w:r w:rsidRPr="00C17D9C">
        <w:t>Those are translated into clinically validated products at TRL level 6 or above</w:t>
      </w:r>
      <w:r w:rsidRPr="009355B2">
        <w:t>)</w:t>
      </w:r>
    </w:p>
    <w:p w14:paraId="2730515B" w14:textId="77777777" w:rsidR="00C17D9C" w:rsidRDefault="00C17D9C" w:rsidP="00C17D9C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Invention / Technology</w:t>
      </w:r>
    </w:p>
    <w:p w14:paraId="03ADDC1D" w14:textId="77777777" w:rsidR="00C17D9C" w:rsidRPr="00E656C3" w:rsidRDefault="00000000" w:rsidP="00C17D9C">
      <w:pPr>
        <w:pStyle w:val="Field3"/>
      </w:pPr>
      <w:sdt>
        <w:sdtPr>
          <w:id w:val="1015813646"/>
          <w:placeholder>
            <w:docPart w:val="5D2B92472A6E4175937CC118CB7D9D1C"/>
          </w:placeholder>
          <w:temporary/>
          <w:showingPlcHdr/>
          <w:text w:multiLine="1"/>
        </w:sdtPr>
        <w:sdtContent>
          <w:r w:rsidR="00C17D9C" w:rsidRPr="00E656C3">
            <w:rPr>
              <w:highlight w:val="lightGray"/>
            </w:rPr>
            <w:t>Typ</w:t>
          </w:r>
          <w:r w:rsidR="00C17D9C" w:rsidRPr="00C17D9C">
            <w:rPr>
              <w:highlight w:val="lightGray"/>
            </w:rPr>
            <w:t>e details</w:t>
          </w:r>
        </w:sdtContent>
      </w:sdt>
    </w:p>
    <w:p w14:paraId="3FE20606" w14:textId="77777777" w:rsidR="00C17D9C" w:rsidRPr="00C17D9C" w:rsidRDefault="00C17D9C" w:rsidP="00C17D9C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17D9C">
        <w:rPr>
          <w:rFonts w:ascii="Times New Roman" w:hAnsi="Times New Roman"/>
          <w:sz w:val="24"/>
          <w:szCs w:val="24"/>
        </w:rPr>
        <w:t>TRL Level</w:t>
      </w:r>
    </w:p>
    <w:p w14:paraId="5D0DE494" w14:textId="77777777" w:rsidR="00C17D9C" w:rsidRPr="00975359" w:rsidRDefault="00000000" w:rsidP="00C17D9C">
      <w:pPr>
        <w:pStyle w:val="Field3"/>
      </w:pPr>
      <w:sdt>
        <w:sdtPr>
          <w:id w:val="1682933737"/>
          <w:placeholder>
            <w:docPart w:val="024675D301024F689A717CE83842F0EA"/>
          </w:placeholder>
          <w:temporary/>
          <w:showingPlcHdr/>
          <w:text w:multiLine="1"/>
        </w:sdtPr>
        <w:sdtContent>
          <w:r w:rsidR="00C17D9C" w:rsidRPr="00603A98">
            <w:rPr>
              <w:rStyle w:val="PlaceholderText"/>
              <w:color w:val="auto"/>
              <w:highlight w:val="lightGray"/>
            </w:rPr>
            <w:t>Typ</w:t>
          </w:r>
          <w:r w:rsidR="00C17D9C" w:rsidRPr="00C17D9C">
            <w:rPr>
              <w:rStyle w:val="PlaceholderText"/>
              <w:color w:val="auto"/>
              <w:highlight w:val="lightGray"/>
            </w:rPr>
            <w:t>e details</w:t>
          </w:r>
        </w:sdtContent>
      </w:sdt>
    </w:p>
    <w:p w14:paraId="7906D7C8" w14:textId="77777777" w:rsidR="00C17D9C" w:rsidRPr="00975359" w:rsidRDefault="00C17D9C" w:rsidP="00C17D9C">
      <w:pPr>
        <w:pStyle w:val="ListParagraph"/>
        <w:numPr>
          <w:ilvl w:val="0"/>
          <w:numId w:val="7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of Awards and Honours (national and international level)</w:t>
      </w:r>
    </w:p>
    <w:p w14:paraId="16910194" w14:textId="77777777" w:rsidR="00C17D9C" w:rsidRDefault="00C17D9C" w:rsidP="00C17D9C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>National</w:t>
      </w:r>
    </w:p>
    <w:p w14:paraId="53F65039" w14:textId="77777777" w:rsidR="00C17D9C" w:rsidRPr="00E656C3" w:rsidRDefault="00000000" w:rsidP="00C17D9C">
      <w:pPr>
        <w:pStyle w:val="Field3"/>
      </w:pPr>
      <w:sdt>
        <w:sdtPr>
          <w:id w:val="-1115353196"/>
          <w:placeholder>
            <w:docPart w:val="A8D9BB7311D54DDD828C37D072D322A1"/>
          </w:placeholder>
          <w:temporary/>
          <w:showingPlcHdr/>
          <w:text w:multiLine="1"/>
        </w:sdtPr>
        <w:sdtContent>
          <w:r w:rsidR="00C17D9C" w:rsidRPr="00E656C3">
            <w:rPr>
              <w:highlight w:val="lightGray"/>
            </w:rPr>
            <w:t>Type area of research</w:t>
          </w:r>
        </w:sdtContent>
      </w:sdt>
    </w:p>
    <w:p w14:paraId="2B708329" w14:textId="77777777" w:rsidR="00C17D9C" w:rsidRPr="00975359" w:rsidRDefault="00C17D9C" w:rsidP="00C17D9C">
      <w:pPr>
        <w:pStyle w:val="Field3"/>
      </w:pPr>
    </w:p>
    <w:p w14:paraId="16647751" w14:textId="77777777" w:rsidR="00C17D9C" w:rsidRDefault="00C17D9C" w:rsidP="00C17D9C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 xml:space="preserve"> International </w:t>
      </w:r>
    </w:p>
    <w:p w14:paraId="2742137A" w14:textId="77777777" w:rsidR="00C17D9C" w:rsidRPr="00975359" w:rsidRDefault="00000000" w:rsidP="00C17D9C">
      <w:pPr>
        <w:pStyle w:val="Field3"/>
      </w:pPr>
      <w:sdt>
        <w:sdtPr>
          <w:id w:val="962311558"/>
          <w:placeholder>
            <w:docPart w:val="40AD8B1AFF8C4B43842D0CF98FD8B162"/>
          </w:placeholder>
          <w:temporary/>
          <w:showingPlcHdr/>
          <w:text w:multiLine="1"/>
        </w:sdtPr>
        <w:sdtContent>
          <w:r w:rsidR="00C17D9C" w:rsidRPr="00371821">
            <w:rPr>
              <w:highlight w:val="lightGray"/>
            </w:rPr>
            <w:t>Type details of International awards</w:t>
          </w:r>
        </w:sdtContent>
      </w:sdt>
    </w:p>
    <w:p w14:paraId="2CF1F9E0" w14:textId="77777777" w:rsidR="00C17D9C" w:rsidRPr="00975359" w:rsidRDefault="00C17D9C" w:rsidP="00C17D9C">
      <w:pPr>
        <w:pStyle w:val="Field3"/>
      </w:pPr>
    </w:p>
    <w:p w14:paraId="5A0BD5F3" w14:textId="77777777" w:rsidR="00151231" w:rsidRPr="009355B2" w:rsidRDefault="00151231" w:rsidP="00C27312">
      <w:pPr>
        <w:pStyle w:val="ListParagraph"/>
        <w:numPr>
          <w:ilvl w:val="0"/>
          <w:numId w:val="7"/>
        </w:numPr>
        <w:spacing w:before="40" w:after="40"/>
        <w:contextualSpacing w:val="0"/>
        <w:rPr>
          <w:rFonts w:ascii="Times New Roman" w:hAnsi="Times New Roman"/>
          <w:sz w:val="24"/>
          <w:szCs w:val="24"/>
        </w:rPr>
      </w:pPr>
      <w:r w:rsidRPr="009355B2">
        <w:rPr>
          <w:rFonts w:ascii="Times New Roman" w:hAnsi="Times New Roman"/>
          <w:sz w:val="24"/>
          <w:szCs w:val="24"/>
        </w:rPr>
        <w:t>List of patents granted (National and international)</w:t>
      </w:r>
    </w:p>
    <w:p w14:paraId="131BA15F" w14:textId="77777777" w:rsidR="00C17D9C" w:rsidRDefault="00C17D9C" w:rsidP="00C17D9C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</w:t>
      </w:r>
    </w:p>
    <w:p w14:paraId="260A880A" w14:textId="77777777" w:rsidR="00C17D9C" w:rsidRPr="00E656C3" w:rsidRDefault="00000000" w:rsidP="00C17D9C">
      <w:pPr>
        <w:pStyle w:val="Field3"/>
      </w:pPr>
      <w:sdt>
        <w:sdtPr>
          <w:id w:val="-816261009"/>
          <w:placeholder>
            <w:docPart w:val="0F55FB245FD741EAA0EF9C5845E59A65"/>
          </w:placeholder>
          <w:temporary/>
          <w:showingPlcHdr/>
          <w:text w:multiLine="1"/>
        </w:sdtPr>
        <w:sdtContent>
          <w:r w:rsidR="00C17D9C" w:rsidRPr="00E656C3">
            <w:rPr>
              <w:highlight w:val="lightGray"/>
            </w:rPr>
            <w:t>Typ</w:t>
          </w:r>
          <w:r w:rsidR="00C17D9C" w:rsidRPr="00C17D9C">
            <w:rPr>
              <w:highlight w:val="lightGray"/>
            </w:rPr>
            <w:t>e details</w:t>
          </w:r>
        </w:sdtContent>
      </w:sdt>
    </w:p>
    <w:p w14:paraId="7D11A8E4" w14:textId="77777777" w:rsidR="00C17D9C" w:rsidRPr="00C17D9C" w:rsidRDefault="00C17D9C" w:rsidP="00C17D9C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</w:t>
      </w:r>
    </w:p>
    <w:p w14:paraId="29893B0D" w14:textId="77777777" w:rsidR="00C17D9C" w:rsidRPr="00975359" w:rsidRDefault="00000000" w:rsidP="00C17D9C">
      <w:pPr>
        <w:pStyle w:val="Field3"/>
      </w:pPr>
      <w:sdt>
        <w:sdtPr>
          <w:id w:val="2029142839"/>
          <w:placeholder>
            <w:docPart w:val="F1B8CE12194F4EAE8A7DFDD2340989BF"/>
          </w:placeholder>
          <w:temporary/>
          <w:showingPlcHdr/>
          <w:text w:multiLine="1"/>
        </w:sdtPr>
        <w:sdtContent>
          <w:r w:rsidR="00C17D9C" w:rsidRPr="00603A98">
            <w:rPr>
              <w:rStyle w:val="PlaceholderText"/>
              <w:color w:val="auto"/>
              <w:highlight w:val="lightGray"/>
            </w:rPr>
            <w:t>Typ</w:t>
          </w:r>
          <w:r w:rsidR="00C17D9C" w:rsidRPr="00C17D9C">
            <w:rPr>
              <w:rStyle w:val="PlaceholderText"/>
              <w:color w:val="auto"/>
              <w:highlight w:val="lightGray"/>
            </w:rPr>
            <w:t>e details</w:t>
          </w:r>
        </w:sdtContent>
      </w:sdt>
    </w:p>
    <w:p w14:paraId="10AB1DE5" w14:textId="77777777" w:rsidR="00DA1BE2" w:rsidRPr="00975359" w:rsidRDefault="00DA1BE2" w:rsidP="00DA1BE2">
      <w:pPr>
        <w:pStyle w:val="ListParagraph"/>
        <w:numPr>
          <w:ilvl w:val="0"/>
          <w:numId w:val="7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9355B2">
        <w:rPr>
          <w:rFonts w:ascii="Times New Roman" w:hAnsi="Times New Roman"/>
          <w:sz w:val="24"/>
          <w:szCs w:val="24"/>
        </w:rPr>
        <w:t>List of papers published in Journals/proceedings related to the specific innovation</w:t>
      </w:r>
    </w:p>
    <w:p w14:paraId="0FA68833" w14:textId="77777777" w:rsidR="00DA1BE2" w:rsidRPr="00975359" w:rsidRDefault="00000000" w:rsidP="00DA1BE2">
      <w:pPr>
        <w:pStyle w:val="Field3"/>
        <w:ind w:left="0"/>
      </w:pPr>
      <w:sdt>
        <w:sdtPr>
          <w:id w:val="-1834519654"/>
          <w:placeholder>
            <w:docPart w:val="AC507A5FB981429E8F1558F6A5206A56"/>
          </w:placeholder>
          <w:temporary/>
          <w:showingPlcHdr/>
          <w:text w:multiLine="1"/>
        </w:sdtPr>
        <w:sdtContent>
          <w:r w:rsidR="00DA1BE2" w:rsidRPr="00371821">
            <w:rPr>
              <w:highlight w:val="lightGray"/>
            </w:rPr>
            <w:t>Type list of papers published in peer reviewed journals</w:t>
          </w:r>
        </w:sdtContent>
      </w:sdt>
    </w:p>
    <w:p w14:paraId="02C3D43D" w14:textId="77777777" w:rsidR="003E0B1C" w:rsidRPr="009355B2" w:rsidRDefault="00585284" w:rsidP="00DA1BE2">
      <w:pPr>
        <w:pStyle w:val="ListParagraph"/>
        <w:numPr>
          <w:ilvl w:val="0"/>
          <w:numId w:val="7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9355B2">
        <w:rPr>
          <w:rFonts w:ascii="Times New Roman" w:hAnsi="Times New Roman"/>
          <w:sz w:val="24"/>
          <w:szCs w:val="24"/>
        </w:rPr>
        <w:t>Brief description of the scientific aspects of the specific innovation for which the nomination is made</w:t>
      </w:r>
      <w:r w:rsidR="00975359" w:rsidRPr="009355B2">
        <w:rPr>
          <w:rFonts w:ascii="Times New Roman" w:hAnsi="Times New Roman"/>
          <w:sz w:val="24"/>
          <w:szCs w:val="24"/>
        </w:rPr>
        <w:t>:</w:t>
      </w:r>
      <w:r w:rsidRPr="009355B2">
        <w:rPr>
          <w:rFonts w:ascii="Times New Roman" w:hAnsi="Times New Roman"/>
          <w:sz w:val="24"/>
          <w:szCs w:val="24"/>
        </w:rPr>
        <w:t xml:space="preserve"> (500 words)</w:t>
      </w:r>
    </w:p>
    <w:p w14:paraId="2DB1D51E" w14:textId="77777777" w:rsidR="00DA1BE2" w:rsidRPr="00E656C3" w:rsidRDefault="00000000" w:rsidP="00DA1BE2">
      <w:pPr>
        <w:pStyle w:val="Field3"/>
        <w:ind w:left="0"/>
      </w:pPr>
      <w:sdt>
        <w:sdtPr>
          <w:id w:val="-2064323753"/>
          <w:placeholder>
            <w:docPart w:val="E7E92C7AA18547DF951512571EA4DBED"/>
          </w:placeholder>
          <w:temporary/>
          <w:showingPlcHdr/>
          <w:text w:multiLine="1"/>
        </w:sdtPr>
        <w:sdtContent>
          <w:r w:rsidR="00DA1BE2" w:rsidRPr="00DA1BE2">
            <w:rPr>
              <w:highlight w:val="lightGray"/>
            </w:rPr>
            <w:t>Type description</w:t>
          </w:r>
        </w:sdtContent>
      </w:sdt>
    </w:p>
    <w:p w14:paraId="1A49B925" w14:textId="77777777" w:rsidR="00DA1BE2" w:rsidRPr="00DA1BE2" w:rsidRDefault="00DA1BE2" w:rsidP="00DA1BE2">
      <w:pPr>
        <w:pStyle w:val="ListParagraph"/>
        <w:numPr>
          <w:ilvl w:val="0"/>
          <w:numId w:val="7"/>
        </w:numPr>
        <w:spacing w:before="240" w:after="40"/>
        <w:contextualSpacing w:val="0"/>
        <w:rPr>
          <w:rFonts w:ascii="Times New Roman" w:eastAsia="Arial Unicode MS" w:hAnsi="Times New Roman"/>
          <w:i/>
          <w:iCs/>
          <w:sz w:val="24"/>
          <w:szCs w:val="24"/>
          <w:u w:color="0000FF"/>
          <w:bdr w:val="nil"/>
          <w:lang w:val="en-US"/>
        </w:rPr>
      </w:pPr>
      <w:r w:rsidRPr="00DA1BE2">
        <w:rPr>
          <w:rFonts w:ascii="Times New Roman" w:hAnsi="Times New Roman"/>
          <w:sz w:val="24"/>
          <w:szCs w:val="24"/>
        </w:rPr>
        <w:t>Brief Description of the Products: (500 words)</w:t>
      </w:r>
      <w:r w:rsidRPr="00DA1BE2">
        <w:rPr>
          <w:rFonts w:ascii="Times New Roman" w:hAnsi="Times New Roman"/>
          <w:sz w:val="24"/>
          <w:szCs w:val="24"/>
        </w:rPr>
        <w:br/>
      </w:r>
      <w:r w:rsidRPr="00DA1BE2">
        <w:rPr>
          <w:rFonts w:ascii="Times New Roman" w:eastAsia="Arial Unicode MS" w:hAnsi="Times New Roman"/>
          <w:i/>
          <w:iCs/>
          <w:sz w:val="24"/>
          <w:szCs w:val="24"/>
          <w:u w:color="0000FF"/>
          <w:bdr w:val="nil"/>
          <w:lang w:val="en-US"/>
        </w:rPr>
        <w:t>Processes resulting from the Innovation, highlighting their industrial importance and TRL level analysis</w:t>
      </w:r>
    </w:p>
    <w:p w14:paraId="1950715F" w14:textId="77777777" w:rsidR="00DA1BE2" w:rsidRPr="00E656C3" w:rsidRDefault="00000000" w:rsidP="00DA1BE2">
      <w:pPr>
        <w:pStyle w:val="Field3"/>
        <w:ind w:left="0"/>
      </w:pPr>
      <w:sdt>
        <w:sdtPr>
          <w:id w:val="1933932050"/>
          <w:placeholder>
            <w:docPart w:val="771FD12B04BC47FE8AA9AF9C8E7943CA"/>
          </w:placeholder>
          <w:temporary/>
          <w:showingPlcHdr/>
          <w:text w:multiLine="1"/>
        </w:sdtPr>
        <w:sdtContent>
          <w:r w:rsidR="00DA1BE2" w:rsidRPr="00DA1BE2">
            <w:rPr>
              <w:highlight w:val="lightGray"/>
            </w:rPr>
            <w:t>Type description</w:t>
          </w:r>
        </w:sdtContent>
      </w:sdt>
    </w:p>
    <w:p w14:paraId="3E1A1471" w14:textId="77777777" w:rsidR="008451EE" w:rsidRPr="009355B2" w:rsidRDefault="008451EE" w:rsidP="00C34EC3">
      <w:pPr>
        <w:spacing w:line="720" w:lineRule="auto"/>
      </w:pPr>
    </w:p>
    <w:p w14:paraId="098EFF1B" w14:textId="77777777" w:rsidR="0045241A" w:rsidRPr="009355B2" w:rsidRDefault="0045241A" w:rsidP="0045241A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9355B2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Certified that the information given above is correct to the best of my knowledge.</w:t>
      </w:r>
    </w:p>
    <w:p w14:paraId="4DDD704C" w14:textId="77777777" w:rsidR="0045241A" w:rsidRPr="009355B2" w:rsidRDefault="0045241A" w:rsidP="0045241A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050"/>
        <w:gridCol w:w="3346"/>
        <w:gridCol w:w="10"/>
      </w:tblGrid>
      <w:tr w:rsidR="00DA1BE2" w14:paraId="2732C4F2" w14:textId="77777777" w:rsidTr="00735499">
        <w:trPr>
          <w:gridAfter w:val="1"/>
          <w:wAfter w:w="10" w:type="dxa"/>
          <w:trHeight w:val="477"/>
        </w:trPr>
        <w:tc>
          <w:tcPr>
            <w:tcW w:w="5670" w:type="dxa"/>
            <w:gridSpan w:val="2"/>
          </w:tcPr>
          <w:p w14:paraId="4329E402" w14:textId="77777777" w:rsidR="00DA1BE2" w:rsidRDefault="00DA1BE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391CF6BF" w14:textId="77777777" w:rsidR="00DA1BE2" w:rsidRDefault="00DA1BE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DA1BE2" w14:paraId="4A624E42" w14:textId="77777777" w:rsidTr="00735499">
        <w:trPr>
          <w:gridAfter w:val="1"/>
          <w:wAfter w:w="10" w:type="dxa"/>
        </w:trPr>
        <w:tc>
          <w:tcPr>
            <w:tcW w:w="5670" w:type="dxa"/>
            <w:gridSpan w:val="2"/>
          </w:tcPr>
          <w:p w14:paraId="61BA3D4C" w14:textId="77777777" w:rsidR="00DA1BE2" w:rsidRDefault="00DA1BE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40CE6E17" w14:textId="77777777" w:rsidR="00DA1BE2" w:rsidRDefault="00DA1BE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9355B2">
              <w:t>Nominator’s Signature</w:t>
            </w:r>
          </w:p>
        </w:tc>
      </w:tr>
      <w:tr w:rsidR="00CA7AC7" w14:paraId="0804073A" w14:textId="77777777" w:rsidTr="00735499">
        <w:trPr>
          <w:gridAfter w:val="1"/>
          <w:wAfter w:w="10" w:type="dxa"/>
        </w:trPr>
        <w:tc>
          <w:tcPr>
            <w:tcW w:w="5670" w:type="dxa"/>
            <w:gridSpan w:val="2"/>
          </w:tcPr>
          <w:p w14:paraId="38611504" w14:textId="77777777" w:rsidR="00CA7AC7" w:rsidRDefault="00CA7AC7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7F700886" w14:textId="77777777" w:rsidR="00CA7AC7" w:rsidRPr="009355B2" w:rsidRDefault="00CA7AC7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DA1BE2" w:rsidRPr="00E656C3" w14:paraId="578161E3" w14:textId="77777777" w:rsidTr="00DA1BE2">
        <w:tc>
          <w:tcPr>
            <w:tcW w:w="1620" w:type="dxa"/>
          </w:tcPr>
          <w:p w14:paraId="1D95EA01" w14:textId="77777777" w:rsidR="00DA1BE2" w:rsidRPr="00DA1BE2" w:rsidRDefault="00DA1BE2" w:rsidP="00DA1BE2">
            <w:pPr>
              <w:spacing w:before="40" w:after="40"/>
            </w:pPr>
            <w:r w:rsidRPr="00DA1BE2">
              <w:t xml:space="preserve">Name </w:t>
            </w:r>
          </w:p>
        </w:tc>
        <w:tc>
          <w:tcPr>
            <w:tcW w:w="7406" w:type="dxa"/>
            <w:gridSpan w:val="3"/>
          </w:tcPr>
          <w:p w14:paraId="1B3EE91B" w14:textId="77777777" w:rsidR="00DA1BE2" w:rsidRPr="00E656C3" w:rsidRDefault="00000000" w:rsidP="00DA1BE2">
            <w:pPr>
              <w:pStyle w:val="Field2"/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id w:val="-416866051"/>
                <w:placeholder>
                  <w:docPart w:val="A2C901D892FF4176B20CFAE4C81031C7"/>
                </w:placeholder>
                <w:temporary/>
                <w:showingPlcHdr/>
                <w:text w:multiLine="1"/>
              </w:sdtPr>
              <w:sdtContent>
                <w:r w:rsidR="00DA1BE2" w:rsidRPr="00DA1BE2">
                  <w:rPr>
                    <w:color w:val="auto"/>
                    <w:highlight w:val="lightGray"/>
                  </w:rPr>
                  <w:t>Click here to enter text</w:t>
                </w:r>
              </w:sdtContent>
            </w:sdt>
          </w:p>
        </w:tc>
      </w:tr>
      <w:tr w:rsidR="00DA1BE2" w:rsidRPr="00E656C3" w14:paraId="4CAE3289" w14:textId="77777777" w:rsidTr="00DA1BE2">
        <w:trPr>
          <w:trHeight w:val="108"/>
        </w:trPr>
        <w:tc>
          <w:tcPr>
            <w:tcW w:w="1620" w:type="dxa"/>
          </w:tcPr>
          <w:p w14:paraId="19951A55" w14:textId="77777777" w:rsidR="00DA1BE2" w:rsidRPr="00E656C3" w:rsidRDefault="00DA1BE2" w:rsidP="00DA1BE2">
            <w:pPr>
              <w:spacing w:before="40" w:after="40"/>
            </w:pPr>
            <w:r>
              <w:t>Designation</w:t>
            </w:r>
          </w:p>
        </w:tc>
        <w:tc>
          <w:tcPr>
            <w:tcW w:w="7406" w:type="dxa"/>
            <w:gridSpan w:val="3"/>
          </w:tcPr>
          <w:p w14:paraId="081FF2B1" w14:textId="77777777" w:rsidR="00DA1BE2" w:rsidRPr="00DA1BE2" w:rsidRDefault="00000000" w:rsidP="00DA1BE2">
            <w:pPr>
              <w:pStyle w:val="Field2"/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id w:val="-1106104878"/>
                <w:placeholder>
                  <w:docPart w:val="3350F572DD804D2798C6295508EA31E7"/>
                </w:placeholder>
                <w:temporary/>
                <w:showingPlcHdr/>
                <w:text w:multiLine="1"/>
              </w:sdtPr>
              <w:sdtContent>
                <w:r w:rsidR="00DA1BE2" w:rsidRPr="00DA1BE2">
                  <w:rPr>
                    <w:color w:val="auto"/>
                    <w:highlight w:val="lightGray"/>
                  </w:rPr>
                  <w:t>Designation</w:t>
                </w:r>
              </w:sdtContent>
            </w:sdt>
          </w:p>
        </w:tc>
      </w:tr>
      <w:tr w:rsidR="00DA1BE2" w:rsidRPr="00E656C3" w14:paraId="3C461E6F" w14:textId="77777777" w:rsidTr="00DA1BE2">
        <w:tc>
          <w:tcPr>
            <w:tcW w:w="1620" w:type="dxa"/>
          </w:tcPr>
          <w:p w14:paraId="51D5A17D" w14:textId="77777777" w:rsidR="00DA1BE2" w:rsidRPr="00E656C3" w:rsidRDefault="00DA1BE2" w:rsidP="00DA1BE2">
            <w:pPr>
              <w:spacing w:before="40" w:after="40"/>
            </w:pPr>
            <w:r>
              <w:t>Address</w:t>
            </w:r>
          </w:p>
        </w:tc>
        <w:tc>
          <w:tcPr>
            <w:tcW w:w="7406" w:type="dxa"/>
            <w:gridSpan w:val="3"/>
          </w:tcPr>
          <w:p w14:paraId="0BA10B96" w14:textId="77777777" w:rsidR="00DA1BE2" w:rsidRPr="00DA1BE2" w:rsidRDefault="00000000" w:rsidP="00DA1BE2">
            <w:pPr>
              <w:pStyle w:val="Field2"/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id w:val="2105759580"/>
                <w:temporary/>
                <w:showingPlcHdr/>
                <w:text w:multiLine="1"/>
              </w:sdtPr>
              <w:sdtContent>
                <w:r w:rsidR="00DA1BE2" w:rsidRPr="00DA1BE2">
                  <w:rPr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  <w:tr w:rsidR="00DA1BE2" w:rsidRPr="00E656C3" w14:paraId="0741151C" w14:textId="77777777" w:rsidTr="00DA1BE2">
        <w:tc>
          <w:tcPr>
            <w:tcW w:w="1620" w:type="dxa"/>
          </w:tcPr>
          <w:p w14:paraId="690A50DA" w14:textId="77777777" w:rsidR="00DA1BE2" w:rsidRPr="00E656C3" w:rsidRDefault="00DA1BE2" w:rsidP="00DA1BE2">
            <w:pPr>
              <w:spacing w:before="40" w:after="40"/>
            </w:pPr>
          </w:p>
        </w:tc>
        <w:tc>
          <w:tcPr>
            <w:tcW w:w="7406" w:type="dxa"/>
            <w:gridSpan w:val="3"/>
          </w:tcPr>
          <w:p w14:paraId="4BCCB4CE" w14:textId="77777777" w:rsidR="00DA1BE2" w:rsidRPr="00DA1BE2" w:rsidRDefault="00000000" w:rsidP="00DA1BE2">
            <w:pPr>
              <w:pStyle w:val="Field2"/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id w:val="-113449027"/>
                <w:temporary/>
                <w:showingPlcHdr/>
                <w:text w:multiLine="1"/>
              </w:sdtPr>
              <w:sdtContent>
                <w:r w:rsidR="00DA1BE2" w:rsidRPr="00DA1BE2">
                  <w:rPr>
                    <w:color w:val="auto"/>
                    <w:highlight w:val="lightGray"/>
                  </w:rPr>
                  <w:t>Phone/Mobile</w:t>
                </w:r>
              </w:sdtContent>
            </w:sdt>
          </w:p>
        </w:tc>
      </w:tr>
      <w:tr w:rsidR="00DA1BE2" w:rsidRPr="00E656C3" w14:paraId="4A554E80" w14:textId="77777777" w:rsidTr="00DA1BE2">
        <w:tc>
          <w:tcPr>
            <w:tcW w:w="1620" w:type="dxa"/>
          </w:tcPr>
          <w:p w14:paraId="66D39794" w14:textId="77777777" w:rsidR="00DA1BE2" w:rsidRPr="00E656C3" w:rsidRDefault="00DA1BE2" w:rsidP="00DA1BE2">
            <w:pPr>
              <w:spacing w:before="40" w:after="40"/>
            </w:pPr>
          </w:p>
        </w:tc>
        <w:tc>
          <w:tcPr>
            <w:tcW w:w="7406" w:type="dxa"/>
            <w:gridSpan w:val="3"/>
          </w:tcPr>
          <w:p w14:paraId="5E6B02BF" w14:textId="77777777" w:rsidR="00DA1BE2" w:rsidRPr="00DA1BE2" w:rsidRDefault="00000000" w:rsidP="00DA1BE2">
            <w:pPr>
              <w:pStyle w:val="Field2"/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id w:val="1251935882"/>
                <w:temporary/>
                <w:showingPlcHdr/>
                <w:text w:multiLine="1"/>
              </w:sdtPr>
              <w:sdtContent>
                <w:r w:rsidR="00DA1BE2" w:rsidRPr="00DA1BE2">
                  <w:rPr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14:paraId="45B15AAB" w14:textId="77777777" w:rsidR="00DA1BE2" w:rsidRDefault="00DA1BE2" w:rsidP="00DA1BE2">
      <w:r>
        <w:t xml:space="preserve">Place: </w:t>
      </w:r>
    </w:p>
    <w:p w14:paraId="3FF0279D" w14:textId="77777777" w:rsidR="00DA1BE2" w:rsidRDefault="00DA1BE2" w:rsidP="00DA1BE2">
      <w:r>
        <w:t>Date</w:t>
      </w:r>
    </w:p>
    <w:p w14:paraId="7B2C9589" w14:textId="77777777" w:rsidR="00CA7AC7" w:rsidRDefault="00CA7AC7" w:rsidP="006C7F73">
      <w:pPr>
        <w:pStyle w:val="Body"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14:paraId="7871B15C" w14:textId="77777777" w:rsidR="006C7F73" w:rsidRPr="009355B2" w:rsidRDefault="006C7F73" w:rsidP="00CA7AC7">
      <w:pPr>
        <w:pStyle w:val="Body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355B2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*Nominations should be submitted by Head of Institute/Industry or by Member of Executive Committee of SBAOI</w:t>
      </w:r>
    </w:p>
    <w:sectPr w:rsidR="006C7F73" w:rsidRPr="009355B2" w:rsidSect="00CA7AC7">
      <w:pgSz w:w="11906" w:h="16838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AB7B76"/>
    <w:multiLevelType w:val="hybridMultilevel"/>
    <w:tmpl w:val="E298A436"/>
    <w:lvl w:ilvl="0" w:tplc="5518097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30386"/>
    <w:multiLevelType w:val="hybridMultilevel"/>
    <w:tmpl w:val="998297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04980"/>
    <w:multiLevelType w:val="hybridMultilevel"/>
    <w:tmpl w:val="DF4263B8"/>
    <w:lvl w:ilvl="0" w:tplc="068EC4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D7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21A5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ABE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6C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064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C3F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C8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822B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14191669">
    <w:abstractNumId w:val="3"/>
  </w:num>
  <w:num w:numId="2" w16cid:durableId="1402093248">
    <w:abstractNumId w:val="4"/>
    <w:lvlOverride w:ilvl="0">
      <w:startOverride w:val="5"/>
    </w:lvlOverride>
  </w:num>
  <w:num w:numId="3" w16cid:durableId="1441414060">
    <w:abstractNumId w:val="0"/>
    <w:lvlOverride w:ilvl="0">
      <w:startOverride w:val="6"/>
    </w:lvlOverride>
  </w:num>
  <w:num w:numId="4" w16cid:durableId="2042126102">
    <w:abstractNumId w:val="5"/>
  </w:num>
  <w:num w:numId="5" w16cid:durableId="1124890833">
    <w:abstractNumId w:val="2"/>
  </w:num>
  <w:num w:numId="6" w16cid:durableId="902914799">
    <w:abstractNumId w:val="6"/>
    <w:lvlOverride w:ilvl="0">
      <w:startOverride w:val="14"/>
    </w:lvlOverride>
  </w:num>
  <w:num w:numId="7" w16cid:durableId="184250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MjEzMDQ0MjE1MDZQ0lEKTi0uzszPAykwqQUAdPKTdCwAAAA="/>
  </w:docVars>
  <w:rsids>
    <w:rsidRoot w:val="00AB6DAD"/>
    <w:rsid w:val="00020D27"/>
    <w:rsid w:val="00021022"/>
    <w:rsid w:val="000A0E38"/>
    <w:rsid w:val="00151231"/>
    <w:rsid w:val="00176AD5"/>
    <w:rsid w:val="001858DA"/>
    <w:rsid w:val="001A19A6"/>
    <w:rsid w:val="00244ECB"/>
    <w:rsid w:val="00275C82"/>
    <w:rsid w:val="002F6540"/>
    <w:rsid w:val="00342986"/>
    <w:rsid w:val="0036180A"/>
    <w:rsid w:val="00361C2E"/>
    <w:rsid w:val="00372AFF"/>
    <w:rsid w:val="00387A6B"/>
    <w:rsid w:val="003905BD"/>
    <w:rsid w:val="0039305F"/>
    <w:rsid w:val="003C0B89"/>
    <w:rsid w:val="003E0B1C"/>
    <w:rsid w:val="003E3EC0"/>
    <w:rsid w:val="0041558E"/>
    <w:rsid w:val="00437A0B"/>
    <w:rsid w:val="0045241A"/>
    <w:rsid w:val="00493B6C"/>
    <w:rsid w:val="004A2152"/>
    <w:rsid w:val="004C3598"/>
    <w:rsid w:val="004E0738"/>
    <w:rsid w:val="00502A7C"/>
    <w:rsid w:val="00525EFA"/>
    <w:rsid w:val="00561763"/>
    <w:rsid w:val="00585284"/>
    <w:rsid w:val="005C0285"/>
    <w:rsid w:val="005C7FE0"/>
    <w:rsid w:val="005F58C6"/>
    <w:rsid w:val="00644A63"/>
    <w:rsid w:val="00646A31"/>
    <w:rsid w:val="006C7F73"/>
    <w:rsid w:val="00700664"/>
    <w:rsid w:val="007515C1"/>
    <w:rsid w:val="00780355"/>
    <w:rsid w:val="007B35D2"/>
    <w:rsid w:val="00823218"/>
    <w:rsid w:val="008451EE"/>
    <w:rsid w:val="008603C2"/>
    <w:rsid w:val="008A56FF"/>
    <w:rsid w:val="008C4B38"/>
    <w:rsid w:val="009201AA"/>
    <w:rsid w:val="009355B2"/>
    <w:rsid w:val="00951D60"/>
    <w:rsid w:val="00975359"/>
    <w:rsid w:val="009E6E48"/>
    <w:rsid w:val="00A741C8"/>
    <w:rsid w:val="00AB6DAD"/>
    <w:rsid w:val="00B147F9"/>
    <w:rsid w:val="00B7229A"/>
    <w:rsid w:val="00BE63CD"/>
    <w:rsid w:val="00BE7C06"/>
    <w:rsid w:val="00C17D9C"/>
    <w:rsid w:val="00C27312"/>
    <w:rsid w:val="00C34EC3"/>
    <w:rsid w:val="00C54AEF"/>
    <w:rsid w:val="00C8484B"/>
    <w:rsid w:val="00C9249E"/>
    <w:rsid w:val="00CA7AC7"/>
    <w:rsid w:val="00D127D1"/>
    <w:rsid w:val="00D2093C"/>
    <w:rsid w:val="00D27C84"/>
    <w:rsid w:val="00D30B32"/>
    <w:rsid w:val="00D71413"/>
    <w:rsid w:val="00D85006"/>
    <w:rsid w:val="00DA1BE2"/>
    <w:rsid w:val="00E40662"/>
    <w:rsid w:val="00EB3175"/>
    <w:rsid w:val="00EB3C4C"/>
    <w:rsid w:val="00EE55E8"/>
    <w:rsid w:val="00F8560D"/>
    <w:rsid w:val="00F86DAE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CEB6D"/>
  <w15:docId w15:val="{471BEDC5-D2E4-414E-8396-A32AEE2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21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rsid w:val="00C8484B"/>
    <w:rPr>
      <w:color w:val="808080"/>
    </w:rPr>
  </w:style>
  <w:style w:type="table" w:styleId="TableGrid">
    <w:name w:val="Table Grid"/>
    <w:basedOn w:val="TableNormal"/>
    <w:uiPriority w:val="59"/>
    <w:rsid w:val="00E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232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8232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3C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3C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CD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C17D9C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C17D9C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C17D9C"/>
    <w:pPr>
      <w:spacing w:before="40" w:after="40"/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%20Prasad\Documents\RB\memorials\SBAOI\%09https:\biomaterials.org.in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00FD71DB348EFA22FE113B008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7CDA-E54B-4790-87B1-28FB1404CFE1}"/>
      </w:docPartPr>
      <w:docPartBody>
        <w:p w:rsidR="00D72F8C" w:rsidRDefault="002C0EC2" w:rsidP="002C0EC2">
          <w:pPr>
            <w:pStyle w:val="CC000FD71DB348EFA22FE113B008916D4"/>
          </w:pPr>
          <w:r w:rsidRPr="00E656C3">
            <w:rPr>
              <w:rStyle w:val="PlaceholderText"/>
              <w:color w:val="auto"/>
              <w:highlight w:val="lightGray"/>
            </w:rPr>
            <w:t>Click here to enter</w:t>
          </w:r>
          <w:r w:rsidRPr="00E656C3">
            <w:rPr>
              <w:rStyle w:val="PlaceholderText"/>
              <w:color w:val="auto"/>
            </w:rPr>
            <w:t xml:space="preserve"> </w:t>
          </w:r>
          <w:r w:rsidRPr="00E656C3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627E0328C2D145EBB972B86B1F14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7CC5-2B39-47DC-98C8-6B2CF78C9A35}"/>
      </w:docPartPr>
      <w:docPartBody>
        <w:p w:rsidR="00D72F8C" w:rsidRDefault="002C0EC2" w:rsidP="002C0EC2">
          <w:pPr>
            <w:pStyle w:val="627E0328C2D145EBB972B86B1F14E6DE4"/>
          </w:pPr>
          <w:r w:rsidRPr="00E656C3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DAD6B6DBA8F448D89F2E53187D5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8523-F10C-4DAB-8EC1-D038F0AE86D7}"/>
      </w:docPartPr>
      <w:docPartBody>
        <w:p w:rsidR="00D72F8C" w:rsidRDefault="002C0EC2" w:rsidP="002C0EC2">
          <w:pPr>
            <w:pStyle w:val="DAD6B6DBA8F448D89F2E53187D5B3EBC4"/>
          </w:pPr>
          <w:r w:rsidRPr="00E656C3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4E797B5F03074101AA64BE62A1F7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D9DE-DF5E-4627-AC10-ADEBB846AC25}"/>
      </w:docPartPr>
      <w:docPartBody>
        <w:p w:rsidR="00D72F8C" w:rsidRDefault="002C0EC2" w:rsidP="002C0EC2">
          <w:pPr>
            <w:pStyle w:val="4E797B5F03074101AA64BE62A1F753134"/>
          </w:pPr>
          <w:r w:rsidRPr="00E656C3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0A7B3A2CC9814ED6A05867536A8C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C2DF-1BF5-4861-BF5F-D25C031589A3}"/>
      </w:docPartPr>
      <w:docPartBody>
        <w:p w:rsidR="00D72F8C" w:rsidRDefault="002C0EC2" w:rsidP="002C0EC2">
          <w:pPr>
            <w:pStyle w:val="0A7B3A2CC9814ED6A05867536A8C8DBC4"/>
          </w:pPr>
          <w:r w:rsidRPr="00E656C3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A2E55CAB8C8F4750B90211A9FD76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D456-B0FE-4E1C-B5F4-7E845AE27712}"/>
      </w:docPartPr>
      <w:docPartBody>
        <w:p w:rsidR="00D72F8C" w:rsidRDefault="002C0EC2" w:rsidP="002C0EC2">
          <w:pPr>
            <w:pStyle w:val="A2E55CAB8C8F4750B90211A9FD768FAA4"/>
          </w:pPr>
          <w:r w:rsidRPr="00E656C3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D96AF6F5C75C4CD093C33EDBA91C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4FD2-B0D1-406C-9FDB-9FC181E884FA}"/>
      </w:docPartPr>
      <w:docPartBody>
        <w:p w:rsidR="00D72F8C" w:rsidRDefault="002C0EC2" w:rsidP="002C0EC2">
          <w:pPr>
            <w:pStyle w:val="D96AF6F5C75C4CD093C33EDBA91CC0FE4"/>
          </w:pPr>
          <w:r w:rsidRPr="00E656C3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C9F93145820944D8859452382C11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A4AE-BCB2-4803-8742-4A1D2BE2E4A7}"/>
      </w:docPartPr>
      <w:docPartBody>
        <w:p w:rsidR="00D72F8C" w:rsidRDefault="002C0EC2" w:rsidP="002C0EC2">
          <w:pPr>
            <w:pStyle w:val="C9F93145820944D8859452382C1163D14"/>
          </w:pPr>
          <w:r w:rsidRPr="00E656C3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874DD75FF3474A159C723EDC6380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B16E-05DE-4B46-86E2-E07D9556E4C0}"/>
      </w:docPartPr>
      <w:docPartBody>
        <w:p w:rsidR="00D72F8C" w:rsidRDefault="002C0EC2" w:rsidP="002C0EC2">
          <w:pPr>
            <w:pStyle w:val="874DD75FF3474A159C723EDC6380E3D44"/>
          </w:pPr>
          <w:r w:rsidRPr="00E656C3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BDEC2115520A478F9F39C33C42A2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99CF-2C58-4714-9B2C-8D2A8C15F0E4}"/>
      </w:docPartPr>
      <w:docPartBody>
        <w:p w:rsidR="00D72F8C" w:rsidRDefault="002C0EC2" w:rsidP="002C0EC2">
          <w:pPr>
            <w:pStyle w:val="BDEC2115520A478F9F39C33C42A29ED24"/>
          </w:pPr>
          <w:r w:rsidRPr="00603A98">
            <w:rPr>
              <w:color w:val="auto"/>
              <w:highlight w:val="lightGray"/>
            </w:rPr>
            <w:t>T</w:t>
          </w:r>
          <w:r>
            <w:rPr>
              <w:color w:val="auto"/>
              <w:highlight w:val="lightGray"/>
            </w:rPr>
            <w:t>ype dd-MM-yyyy</w:t>
          </w:r>
        </w:p>
      </w:docPartBody>
    </w:docPart>
    <w:docPart>
      <w:docPartPr>
        <w:name w:val="88E981879084439CB54EF685EEED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3B61-5A79-47AC-AC3F-39FEF01C96EE}"/>
      </w:docPartPr>
      <w:docPartBody>
        <w:p w:rsidR="00D72F8C" w:rsidRDefault="002C0EC2" w:rsidP="002C0EC2">
          <w:pPr>
            <w:pStyle w:val="88E981879084439CB54EF685EEEDF63B4"/>
          </w:pPr>
          <w:r w:rsidRPr="00C17D9C">
            <w:rPr>
              <w:color w:val="auto"/>
              <w:highlight w:val="lightGray"/>
            </w:rPr>
            <w:t>Gender</w:t>
          </w:r>
        </w:p>
      </w:docPartBody>
    </w:docPart>
    <w:docPart>
      <w:docPartPr>
        <w:name w:val="0B0CB9796F7F453B9984F257909F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31D-32D3-4CEA-8B2F-3420683DDE56}"/>
      </w:docPartPr>
      <w:docPartBody>
        <w:p w:rsidR="00D72F8C" w:rsidRDefault="002C0EC2" w:rsidP="002C0EC2">
          <w:pPr>
            <w:pStyle w:val="0B0CB9796F7F453B9984F257909F88B23"/>
          </w:pPr>
          <w:r w:rsidRPr="00C17D9C">
            <w:rPr>
              <w:rStyle w:val="PlaceholderText"/>
              <w:color w:val="auto"/>
              <w:highlight w:val="lightGray"/>
            </w:rPr>
            <w:t>Type Designation</w:t>
          </w:r>
        </w:p>
      </w:docPartBody>
    </w:docPart>
    <w:docPart>
      <w:docPartPr>
        <w:name w:val="DF06204694E14F8781DB8E6D0923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B245-0BFF-48AD-AD48-F3FE4367289F}"/>
      </w:docPartPr>
      <w:docPartBody>
        <w:p w:rsidR="00D72F8C" w:rsidRDefault="002C0EC2" w:rsidP="002C0EC2">
          <w:pPr>
            <w:pStyle w:val="DF06204694E14F8781DB8E6D0923D47E1"/>
          </w:pPr>
          <w:r w:rsidRPr="00603A98">
            <w:rPr>
              <w:highlight w:val="lightGray"/>
            </w:rPr>
            <w:t>Type name of the Organization</w:t>
          </w:r>
        </w:p>
      </w:docPartBody>
    </w:docPart>
    <w:docPart>
      <w:docPartPr>
        <w:name w:val="350B1EF092A14F15B4B81C098F1F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74FC-9312-49F8-8C2C-783E884C4866}"/>
      </w:docPartPr>
      <w:docPartBody>
        <w:p w:rsidR="00D72F8C" w:rsidRDefault="002C0EC2" w:rsidP="002C0EC2">
          <w:pPr>
            <w:pStyle w:val="350B1EF092A14F15B4B81C098F1F4EF91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CDDB78EBBA1D4287836C792A2830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B159-42DC-4768-A0FE-86CA51A86BAF}"/>
      </w:docPartPr>
      <w:docPartBody>
        <w:p w:rsidR="00D72F8C" w:rsidRDefault="002C0EC2" w:rsidP="002C0EC2">
          <w:pPr>
            <w:pStyle w:val="CDDB78EBBA1D4287836C792A28300C67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EDB709C712441D98DEDFA32DEC3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B1A4-68D4-4A4B-8AD6-CC354F820C46}"/>
      </w:docPartPr>
      <w:docPartBody>
        <w:p w:rsidR="00D72F8C" w:rsidRDefault="002C0EC2" w:rsidP="002C0EC2">
          <w:pPr>
            <w:pStyle w:val="BEDB709C712441D98DEDFA32DEC3A539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6F0AFA3440454FA095CBA6E433E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B35D-76AD-42E3-ACE2-94E8440383CC}"/>
      </w:docPartPr>
      <w:docPartBody>
        <w:p w:rsidR="00D72F8C" w:rsidRDefault="002C0EC2" w:rsidP="002C0EC2">
          <w:pPr>
            <w:pStyle w:val="6F0AFA3440454FA095CBA6E433E6F2FC1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24F772172E0404AA01C5865F194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95C9-A3D0-44D3-9DAC-BBA04AEFBCC9}"/>
      </w:docPartPr>
      <w:docPartBody>
        <w:p w:rsidR="00D72F8C" w:rsidRDefault="002C0EC2" w:rsidP="002C0EC2">
          <w:pPr>
            <w:pStyle w:val="524F772172E0404AA01C5865F19409C4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4C4867A9CC54217AE85254CDD1A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148F-7B74-4446-8258-8308D947B60E}"/>
      </w:docPartPr>
      <w:docPartBody>
        <w:p w:rsidR="00D72F8C" w:rsidRDefault="002C0EC2" w:rsidP="002C0EC2">
          <w:pPr>
            <w:pStyle w:val="94C4867A9CC54217AE85254CDD1A38051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EBF648FFE23A48B0BB944E6DAC8F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667D-EC54-4791-8319-661B26968D97}"/>
      </w:docPartPr>
      <w:docPartBody>
        <w:p w:rsidR="00D72F8C" w:rsidRDefault="002C0EC2" w:rsidP="002C0EC2">
          <w:pPr>
            <w:pStyle w:val="EBF648FFE23A48B0BB944E6DAC8F8CF8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F237030C31140268B80FC8D8874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ADDF-0FC2-4693-A298-8C5B6D4ACA7A}"/>
      </w:docPartPr>
      <w:docPartBody>
        <w:p w:rsidR="00D72F8C" w:rsidRDefault="002C0EC2" w:rsidP="002C0EC2">
          <w:pPr>
            <w:pStyle w:val="CF237030C31140268B80FC8D88749FCE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6E5932B53064D52BD8069C9FA7D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ACC2-03D2-44AE-BBA7-F39D084D3A42}"/>
      </w:docPartPr>
      <w:docPartBody>
        <w:p w:rsidR="00D72F8C" w:rsidRDefault="002C0EC2" w:rsidP="002C0EC2">
          <w:pPr>
            <w:pStyle w:val="56E5932B53064D52BD8069C9FA7D44141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36F3596214340C3826B6CE6DA82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53BD-074C-44AB-96A9-374C1B0CDD81}"/>
      </w:docPartPr>
      <w:docPartBody>
        <w:p w:rsidR="00D72F8C" w:rsidRDefault="002C0EC2" w:rsidP="002C0EC2">
          <w:pPr>
            <w:pStyle w:val="236F3596214340C3826B6CE6DA82FB3E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696F831A0324F8BB9B38C9190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1E90-0DF9-4C3C-9A34-AC428804CFB0}"/>
      </w:docPartPr>
      <w:docPartBody>
        <w:p w:rsidR="00D72F8C" w:rsidRDefault="002C0EC2" w:rsidP="002C0EC2">
          <w:pPr>
            <w:pStyle w:val="B696F831A0324F8BB9B38C9190F847191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5A71BBD212DD4D3FADA73E6C254C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0450-CA32-4238-AEA2-5DF6568E1885}"/>
      </w:docPartPr>
      <w:docPartBody>
        <w:p w:rsidR="00D72F8C" w:rsidRDefault="002C0EC2" w:rsidP="002C0EC2">
          <w:pPr>
            <w:pStyle w:val="5A71BBD212DD4D3FADA73E6C254C7937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1DEF3B59C7B94E90899134A68BB1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0295-77C5-405F-A245-00798467A2B7}"/>
      </w:docPartPr>
      <w:docPartBody>
        <w:p w:rsidR="00D72F8C" w:rsidRDefault="002C0EC2" w:rsidP="002C0EC2">
          <w:pPr>
            <w:pStyle w:val="1DEF3B59C7B94E90899134A68BB16485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479D1094D7E4B13AC1244671B30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1824-48CE-471D-85F8-1F905F8848E4}"/>
      </w:docPartPr>
      <w:docPartBody>
        <w:p w:rsidR="00D72F8C" w:rsidRDefault="002C0EC2" w:rsidP="002C0EC2">
          <w:pPr>
            <w:pStyle w:val="3479D1094D7E4B13AC1244671B307BE51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A418C1FC5824513961DEE636618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8777-5A8E-4AF1-BCCE-202F891FFB14}"/>
      </w:docPartPr>
      <w:docPartBody>
        <w:p w:rsidR="00D72F8C" w:rsidRDefault="002C0EC2" w:rsidP="002C0EC2">
          <w:pPr>
            <w:pStyle w:val="CA418C1FC5824513961DEE6366181B56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734350E5CF44DDB92D3AD2208AD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1AA9-904A-4387-AF0E-DE24342FC067}"/>
      </w:docPartPr>
      <w:docPartBody>
        <w:p w:rsidR="00D72F8C" w:rsidRDefault="002C0EC2" w:rsidP="002C0EC2">
          <w:pPr>
            <w:pStyle w:val="7734350E5CF44DDB92D3AD2208AD57AD1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799D70B3F9904CEBB6114FC1A5FC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FC1F-5BAD-4FEB-9B99-E48443DC4774}"/>
      </w:docPartPr>
      <w:docPartBody>
        <w:p w:rsidR="00D72F8C" w:rsidRDefault="002C0EC2" w:rsidP="002C0EC2">
          <w:pPr>
            <w:pStyle w:val="799D70B3F9904CEBB6114FC1A5FCA9B1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78E10782A24434C875511649418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BF81-6A2E-446D-89B7-37E5B9E5D3EC}"/>
      </w:docPartPr>
      <w:docPartBody>
        <w:p w:rsidR="00D72F8C" w:rsidRDefault="002C0EC2" w:rsidP="002C0EC2">
          <w:pPr>
            <w:pStyle w:val="378E10782A24434C8755116494183261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DA29BDC889AA407685CDE4D9DD77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6555-05DB-4D8C-BEE1-0E2826AE0356}"/>
      </w:docPartPr>
      <w:docPartBody>
        <w:p w:rsidR="00D72F8C" w:rsidRDefault="002C0EC2" w:rsidP="002C0EC2">
          <w:pPr>
            <w:pStyle w:val="DA29BDC889AA407685CDE4D9DD7757C41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C77B79DB3B94CFDB50D7B963703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EEF3-75C8-4D48-AF52-741FC0DA0F6C}"/>
      </w:docPartPr>
      <w:docPartBody>
        <w:p w:rsidR="00D72F8C" w:rsidRDefault="002C0EC2" w:rsidP="002C0EC2">
          <w:pPr>
            <w:pStyle w:val="7C77B79DB3B94CFDB50D7B96370341A9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AFE6F8307A841BC94013FA6D3F2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FCAF-CD4F-4C12-837F-1C2B8D019AD7}"/>
      </w:docPartPr>
      <w:docPartBody>
        <w:p w:rsidR="00D72F8C" w:rsidRDefault="002C0EC2" w:rsidP="002C0EC2">
          <w:pPr>
            <w:pStyle w:val="5AFE6F8307A841BC94013FA6D3F2860B1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B5D8679FAC6948D2A1C2DE76A090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F4B7-AE60-45FA-86FC-27AB55A6F7B7}"/>
      </w:docPartPr>
      <w:docPartBody>
        <w:p w:rsidR="00D72F8C" w:rsidRDefault="002C0EC2" w:rsidP="002C0EC2">
          <w:pPr>
            <w:pStyle w:val="B5D8679FAC6948D2A1C2DE76A090F80E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DEEFB6EBB4A24512BF352D02626D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2D49-C5AA-4543-9EA0-CD203A3CA420}"/>
      </w:docPartPr>
      <w:docPartBody>
        <w:p w:rsidR="00D72F8C" w:rsidRDefault="002C0EC2" w:rsidP="002C0EC2">
          <w:pPr>
            <w:pStyle w:val="DEEFB6EBB4A24512BF352D02626D3F1A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54A90055EBC4259B96703C97E4D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BD07-037E-4074-9A0B-F9B2D01BB628}"/>
      </w:docPartPr>
      <w:docPartBody>
        <w:p w:rsidR="00D72F8C" w:rsidRDefault="002C0EC2" w:rsidP="002C0EC2">
          <w:pPr>
            <w:pStyle w:val="C54A90055EBC4259B96703C97E4DF0841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17C8602D81E43458AC214531908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32B7-9184-47A7-83A4-FF53993C1B6F}"/>
      </w:docPartPr>
      <w:docPartBody>
        <w:p w:rsidR="00D72F8C" w:rsidRDefault="002C0EC2" w:rsidP="002C0EC2">
          <w:pPr>
            <w:pStyle w:val="917C8602D81E43458AC214531908FA4A1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AEF980F344142E7AABE175FAB2E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8241-C4E8-4950-AC17-11066670407B}"/>
      </w:docPartPr>
      <w:docPartBody>
        <w:p w:rsidR="00D72F8C" w:rsidRDefault="002C0EC2" w:rsidP="002C0EC2">
          <w:pPr>
            <w:pStyle w:val="9AEF980F344142E7AABE175FAB2EC41D1"/>
          </w:pPr>
          <w:r w:rsidRPr="00603A98">
            <w:rPr>
              <w:rStyle w:val="PlaceholderText"/>
              <w:highlight w:val="lightGray"/>
            </w:rPr>
            <w:t>Type area of research</w:t>
          </w:r>
        </w:p>
      </w:docPartBody>
    </w:docPart>
    <w:docPart>
      <w:docPartPr>
        <w:name w:val="024675D301024F689A717CE83842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043E-1BE7-4825-847D-A37AB605771F}"/>
      </w:docPartPr>
      <w:docPartBody>
        <w:p w:rsidR="00D72F8C" w:rsidRDefault="002C0EC2" w:rsidP="002C0EC2">
          <w:pPr>
            <w:pStyle w:val="024675D301024F689A717CE83842F0EA1"/>
          </w:pPr>
          <w:r w:rsidRPr="00603A98">
            <w:rPr>
              <w:rStyle w:val="PlaceholderText"/>
              <w:highlight w:val="lightGray"/>
            </w:rPr>
            <w:t>Typ</w:t>
          </w:r>
          <w:r w:rsidRPr="00C17D9C">
            <w:rPr>
              <w:rStyle w:val="PlaceholderText"/>
              <w:color w:val="auto"/>
              <w:highlight w:val="lightGray"/>
            </w:rPr>
            <w:t>e details</w:t>
          </w:r>
        </w:p>
      </w:docPartBody>
    </w:docPart>
    <w:docPart>
      <w:docPartPr>
        <w:name w:val="5D2B92472A6E4175937CC118CB7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4137-920A-4945-92EC-9FC3978C3C75}"/>
      </w:docPartPr>
      <w:docPartBody>
        <w:p w:rsidR="00D72F8C" w:rsidRDefault="002C0EC2" w:rsidP="002C0EC2">
          <w:pPr>
            <w:pStyle w:val="5D2B92472A6E4175937CC118CB7D9D1C1"/>
          </w:pPr>
          <w:r w:rsidRPr="00E656C3">
            <w:rPr>
              <w:highlight w:val="lightGray"/>
            </w:rPr>
            <w:t>Typ</w:t>
          </w:r>
          <w:r w:rsidRPr="00C17D9C">
            <w:rPr>
              <w:highlight w:val="lightGray"/>
            </w:rPr>
            <w:t>e details</w:t>
          </w:r>
        </w:p>
      </w:docPartBody>
    </w:docPart>
    <w:docPart>
      <w:docPartPr>
        <w:name w:val="A8D9BB7311D54DDD828C37D072D3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8735-9A79-4721-9F85-758E4B8E7208}"/>
      </w:docPartPr>
      <w:docPartBody>
        <w:p w:rsidR="00D72F8C" w:rsidRDefault="002C0EC2" w:rsidP="002C0EC2">
          <w:pPr>
            <w:pStyle w:val="A8D9BB7311D54DDD828C37D072D322A11"/>
          </w:pPr>
          <w:r w:rsidRPr="00E656C3">
            <w:rPr>
              <w:highlight w:val="lightGray"/>
            </w:rPr>
            <w:t>Type area of research</w:t>
          </w:r>
        </w:p>
      </w:docPartBody>
    </w:docPart>
    <w:docPart>
      <w:docPartPr>
        <w:name w:val="40AD8B1AFF8C4B43842D0CF98FD8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F938-6338-4EFD-B830-DE0DC8E86507}"/>
      </w:docPartPr>
      <w:docPartBody>
        <w:p w:rsidR="00D72F8C" w:rsidRDefault="002C0EC2" w:rsidP="002C0EC2">
          <w:pPr>
            <w:pStyle w:val="40AD8B1AFF8C4B43842D0CF98FD8B1621"/>
          </w:pPr>
          <w:r w:rsidRPr="00371821">
            <w:rPr>
              <w:highlight w:val="lightGray"/>
            </w:rPr>
            <w:t>Type details of International awards</w:t>
          </w:r>
        </w:p>
      </w:docPartBody>
    </w:docPart>
    <w:docPart>
      <w:docPartPr>
        <w:name w:val="0F55FB245FD741EAA0EF9C5845E5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4516-B479-405B-82BF-E5E642D9DD59}"/>
      </w:docPartPr>
      <w:docPartBody>
        <w:p w:rsidR="00D72F8C" w:rsidRDefault="002C0EC2" w:rsidP="002C0EC2">
          <w:pPr>
            <w:pStyle w:val="0F55FB245FD741EAA0EF9C5845E59A651"/>
          </w:pPr>
          <w:r w:rsidRPr="00E656C3">
            <w:rPr>
              <w:highlight w:val="lightGray"/>
            </w:rPr>
            <w:t>Typ</w:t>
          </w:r>
          <w:r w:rsidRPr="00C17D9C">
            <w:rPr>
              <w:highlight w:val="lightGray"/>
            </w:rPr>
            <w:t>e details</w:t>
          </w:r>
        </w:p>
      </w:docPartBody>
    </w:docPart>
    <w:docPart>
      <w:docPartPr>
        <w:name w:val="F1B8CE12194F4EAE8A7DFDD23409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DD48-2184-48B5-8203-4AC3D64B3F0F}"/>
      </w:docPartPr>
      <w:docPartBody>
        <w:p w:rsidR="00D72F8C" w:rsidRDefault="002C0EC2" w:rsidP="002C0EC2">
          <w:pPr>
            <w:pStyle w:val="F1B8CE12194F4EAE8A7DFDD2340989BF1"/>
          </w:pPr>
          <w:r w:rsidRPr="00603A98">
            <w:rPr>
              <w:rStyle w:val="PlaceholderText"/>
              <w:highlight w:val="lightGray"/>
            </w:rPr>
            <w:t>Typ</w:t>
          </w:r>
          <w:r w:rsidRPr="00C17D9C">
            <w:rPr>
              <w:rStyle w:val="PlaceholderText"/>
              <w:color w:val="auto"/>
              <w:highlight w:val="lightGray"/>
            </w:rPr>
            <w:t>e details</w:t>
          </w:r>
        </w:p>
      </w:docPartBody>
    </w:docPart>
    <w:docPart>
      <w:docPartPr>
        <w:name w:val="AC507A5FB981429E8F1558F6A520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09F6-6791-4CF2-9690-5561105B9D4E}"/>
      </w:docPartPr>
      <w:docPartBody>
        <w:p w:rsidR="00D72F8C" w:rsidRDefault="002C0EC2" w:rsidP="002C0EC2">
          <w:pPr>
            <w:pStyle w:val="AC507A5FB981429E8F1558F6A5206A561"/>
          </w:pPr>
          <w:r w:rsidRPr="00371821">
            <w:rPr>
              <w:highlight w:val="lightGray"/>
            </w:rPr>
            <w:t>Type list of papers published in peer reviewed journals</w:t>
          </w:r>
        </w:p>
      </w:docPartBody>
    </w:docPart>
    <w:docPart>
      <w:docPartPr>
        <w:name w:val="E7E92C7AA18547DF951512571EA4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963D-0FAB-4ADF-B2A1-A6B6849A06D0}"/>
      </w:docPartPr>
      <w:docPartBody>
        <w:p w:rsidR="00D72F8C" w:rsidRDefault="002C0EC2" w:rsidP="002C0EC2">
          <w:pPr>
            <w:pStyle w:val="E7E92C7AA18547DF951512571EA4DBED1"/>
          </w:pPr>
          <w:r w:rsidRPr="00DA1BE2">
            <w:rPr>
              <w:highlight w:val="lightGray"/>
            </w:rPr>
            <w:t>Type description</w:t>
          </w:r>
        </w:p>
      </w:docPartBody>
    </w:docPart>
    <w:docPart>
      <w:docPartPr>
        <w:name w:val="771FD12B04BC47FE8AA9AF9C8E79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E13F-AC09-41F5-9AA0-BB4FF19433A2}"/>
      </w:docPartPr>
      <w:docPartBody>
        <w:p w:rsidR="00D72F8C" w:rsidRDefault="002C0EC2" w:rsidP="002C0EC2">
          <w:pPr>
            <w:pStyle w:val="771FD12B04BC47FE8AA9AF9C8E7943CA1"/>
          </w:pPr>
          <w:r w:rsidRPr="00DA1BE2">
            <w:rPr>
              <w:highlight w:val="lightGray"/>
            </w:rPr>
            <w:t>Type description</w:t>
          </w:r>
        </w:p>
      </w:docPartBody>
    </w:docPart>
    <w:docPart>
      <w:docPartPr>
        <w:name w:val="A2C901D892FF4176B20CFAE4C810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9CC5-9A22-48F0-8FFC-753EBE443295}"/>
      </w:docPartPr>
      <w:docPartBody>
        <w:p w:rsidR="00D72F8C" w:rsidRDefault="002C0EC2" w:rsidP="002C0EC2">
          <w:pPr>
            <w:pStyle w:val="A2C901D892FF4176B20CFAE4C81031C71"/>
          </w:pPr>
          <w:r w:rsidRPr="00DA1BE2">
            <w:rPr>
              <w:color w:val="auto"/>
              <w:highlight w:val="lightGray"/>
            </w:rPr>
            <w:t>Click here to enter text</w:t>
          </w:r>
        </w:p>
      </w:docPartBody>
    </w:docPart>
    <w:docPart>
      <w:docPartPr>
        <w:name w:val="3350F572DD804D2798C6295508EA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2903-BFCD-46BA-8831-4286356BD806}"/>
      </w:docPartPr>
      <w:docPartBody>
        <w:p w:rsidR="00D72F8C" w:rsidRDefault="002C0EC2" w:rsidP="002C0EC2">
          <w:pPr>
            <w:pStyle w:val="3350F572DD804D2798C6295508EA31E71"/>
          </w:pPr>
          <w:r w:rsidRPr="00DA1BE2">
            <w:rPr>
              <w:color w:val="auto"/>
              <w:highlight w:val="lightGray"/>
            </w:rPr>
            <w:t>Designation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EC2"/>
    <w:rsid w:val="002C0EC2"/>
    <w:rsid w:val="00390C30"/>
    <w:rsid w:val="007375E6"/>
    <w:rsid w:val="00D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EC2"/>
    <w:rPr>
      <w:color w:val="808080"/>
    </w:rPr>
  </w:style>
  <w:style w:type="paragraph" w:customStyle="1" w:styleId="CC000FD71DB348EFA22FE113B008916D4">
    <w:name w:val="CC000FD71DB348EFA22FE113B008916D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27E0328C2D145EBB972B86B1F14E6DE4">
    <w:name w:val="627E0328C2D145EBB972B86B1F14E6DE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D6B6DBA8F448D89F2E53187D5B3EBC4">
    <w:name w:val="DAD6B6DBA8F448D89F2E53187D5B3EBC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797B5F03074101AA64BE62A1F753134">
    <w:name w:val="4E797B5F03074101AA64BE62A1F75313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A7B3A2CC9814ED6A05867536A8C8DBC4">
    <w:name w:val="0A7B3A2CC9814ED6A05867536A8C8DBC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2E55CAB8C8F4750B90211A9FD768FAA4">
    <w:name w:val="A2E55CAB8C8F4750B90211A9FD768FAA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96AF6F5C75C4CD093C33EDBA91CC0FE4">
    <w:name w:val="D96AF6F5C75C4CD093C33EDBA91CC0FE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F93145820944D8859452382C1163D14">
    <w:name w:val="C9F93145820944D8859452382C1163D1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DD75FF3474A159C723EDC6380E3D44">
    <w:name w:val="874DD75FF3474A159C723EDC6380E3D4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EC2115520A478F9F39C33C42A29ED24">
    <w:name w:val="BDEC2115520A478F9F39C33C42A29ED2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E981879084439CB54EF685EEEDF63B4">
    <w:name w:val="88E981879084439CB54EF685EEEDF63B4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B0CB9796F7F453B9984F257909F88B23">
    <w:name w:val="0B0CB9796F7F453B9984F257909F88B23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F06204694E14F8781DB8E6D0923D47E1">
    <w:name w:val="DF06204694E14F8781DB8E6D0923D47E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50B1EF092A14F15B4B81C098F1F4EF91">
    <w:name w:val="350B1EF092A14F15B4B81C098F1F4EF9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DDB78EBBA1D4287836C792A28300C671">
    <w:name w:val="CDDB78EBBA1D4287836C792A28300C67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DB709C712441D98DEDFA32DEC3A5391">
    <w:name w:val="BEDB709C712441D98DEDFA32DEC3A539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F0AFA3440454FA095CBA6E433E6F2FC1">
    <w:name w:val="6F0AFA3440454FA095CBA6E433E6F2FC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24F772172E0404AA01C5865F19409C41">
    <w:name w:val="524F772172E0404AA01C5865F19409C4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4C4867A9CC54217AE85254CDD1A38051">
    <w:name w:val="94C4867A9CC54217AE85254CDD1A3805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BF648FFE23A48B0BB944E6DAC8F8CF81">
    <w:name w:val="EBF648FFE23A48B0BB944E6DAC8F8CF8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F237030C31140268B80FC8D88749FCE1">
    <w:name w:val="CF237030C31140268B80FC8D88749FCE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6E5932B53064D52BD8069C9FA7D44141">
    <w:name w:val="56E5932B53064D52BD8069C9FA7D4414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36F3596214340C3826B6CE6DA82FB3E1">
    <w:name w:val="236F3596214340C3826B6CE6DA82FB3E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696F831A0324F8BB9B38C9190F847191">
    <w:name w:val="B696F831A0324F8BB9B38C9190F84719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71BBD212DD4D3FADA73E6C254C79371">
    <w:name w:val="5A71BBD212DD4D3FADA73E6C254C7937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EF3B59C7B94E90899134A68BB164851">
    <w:name w:val="1DEF3B59C7B94E90899134A68BB16485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479D1094D7E4B13AC1244671B307BE51">
    <w:name w:val="3479D1094D7E4B13AC1244671B307BE5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A418C1FC5824513961DEE6366181B561">
    <w:name w:val="CA418C1FC5824513961DEE6366181B56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34350E5CF44DDB92D3AD2208AD57AD1">
    <w:name w:val="7734350E5CF44DDB92D3AD2208AD57AD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99D70B3F9904CEBB6114FC1A5FCA9B11">
    <w:name w:val="799D70B3F9904CEBB6114FC1A5FCA9B1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78E10782A24434C87551164941832611">
    <w:name w:val="378E10782A24434C8755116494183261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29BDC889AA407685CDE4D9DD7757C41">
    <w:name w:val="DA29BDC889AA407685CDE4D9DD7757C4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C77B79DB3B94CFDB50D7B96370341A91">
    <w:name w:val="7C77B79DB3B94CFDB50D7B96370341A9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FE6F8307A841BC94013FA6D3F2860B1">
    <w:name w:val="5AFE6F8307A841BC94013FA6D3F2860B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5D8679FAC6948D2A1C2DE76A090F80E1">
    <w:name w:val="B5D8679FAC6948D2A1C2DE76A090F80E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EEFB6EBB4A24512BF352D02626D3F1A1">
    <w:name w:val="DEEFB6EBB4A24512BF352D02626D3F1A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54A90055EBC4259B96703C97E4DF0841">
    <w:name w:val="C54A90055EBC4259B96703C97E4DF084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C8602D81E43458AC214531908FA4A1">
    <w:name w:val="917C8602D81E43458AC214531908FA4A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AEF980F344142E7AABE175FAB2EC41D1">
    <w:name w:val="9AEF980F344142E7AABE175FAB2EC41D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2B92472A6E4175937CC118CB7D9D1C1">
    <w:name w:val="5D2B92472A6E4175937CC118CB7D9D1C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24675D301024F689A717CE83842F0EA1">
    <w:name w:val="024675D301024F689A717CE83842F0EA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8D9BB7311D54DDD828C37D072D322A11">
    <w:name w:val="A8D9BB7311D54DDD828C37D072D322A1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0AD8B1AFF8C4B43842D0CF98FD8B1621">
    <w:name w:val="40AD8B1AFF8C4B43842D0CF98FD8B162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55FB245FD741EAA0EF9C5845E59A651">
    <w:name w:val="0F55FB245FD741EAA0EF9C5845E59A65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1B8CE12194F4EAE8A7DFDD2340989BF1">
    <w:name w:val="F1B8CE12194F4EAE8A7DFDD2340989BF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C507A5FB981429E8F1558F6A5206A561">
    <w:name w:val="AC507A5FB981429E8F1558F6A5206A56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7E92C7AA18547DF951512571EA4DBED1">
    <w:name w:val="E7E92C7AA18547DF951512571EA4DBED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71FD12B04BC47FE8AA9AF9C8E7943CA1">
    <w:name w:val="771FD12B04BC47FE8AA9AF9C8E7943CA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2C901D892FF4176B20CFAE4C81031C71">
    <w:name w:val="A2C901D892FF4176B20CFAE4C81031C7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350F572DD804D2798C6295508EA31E71">
    <w:name w:val="3350F572DD804D2798C6295508EA31E71"/>
    <w:rsid w:val="002C0EC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Willi Paul</cp:lastModifiedBy>
  <cp:revision>9</cp:revision>
  <dcterms:created xsi:type="dcterms:W3CDTF">2022-08-23T03:03:00Z</dcterms:created>
  <dcterms:modified xsi:type="dcterms:W3CDTF">2022-09-09T08:22:00Z</dcterms:modified>
</cp:coreProperties>
</file>