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B4" w:rsidRPr="00550832" w:rsidRDefault="009655B4" w:rsidP="009655B4">
      <w:pPr>
        <w:jc w:val="center"/>
        <w:rPr>
          <w:b/>
          <w:bCs/>
          <w:color w:val="002060"/>
          <w:sz w:val="36"/>
          <w:szCs w:val="36"/>
          <w:lang w:val="en-GB"/>
        </w:rPr>
      </w:pPr>
      <w:r w:rsidRPr="0055083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276225</wp:posOffset>
            </wp:positionV>
            <wp:extent cx="1371600" cy="1525905"/>
            <wp:effectExtent l="0" t="0" r="0" b="0"/>
            <wp:wrapThrough wrapText="bothSides">
              <wp:wrapPolygon edited="0">
                <wp:start x="0" y="0"/>
                <wp:lineTo x="0" y="21303"/>
                <wp:lineTo x="21300" y="21303"/>
                <wp:lineTo x="21300" y="0"/>
                <wp:lineTo x="0" y="0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0832">
        <w:rPr>
          <w:b/>
          <w:bCs/>
          <w:color w:val="002060"/>
          <w:sz w:val="36"/>
          <w:szCs w:val="36"/>
          <w:lang w:val="en-GB"/>
        </w:rPr>
        <w:t>Society for Biomaterials and Artificial Organs (India)</w:t>
      </w:r>
    </w:p>
    <w:p w:rsidR="009655B4" w:rsidRPr="00C73571" w:rsidRDefault="009655B4" w:rsidP="009655B4">
      <w:pPr>
        <w:spacing w:line="276" w:lineRule="auto"/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9525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3571">
        <w:rPr>
          <w:lang w:val="en-GB"/>
        </w:rPr>
        <w:t>(Regd. No. 110/86</w:t>
      </w:r>
      <w:r>
        <w:rPr>
          <w:lang w:val="en-GB"/>
        </w:rPr>
        <w:t>)</w:t>
      </w:r>
    </w:p>
    <w:p w:rsidR="009655B4" w:rsidRPr="00550832" w:rsidRDefault="009655B4" w:rsidP="009655B4">
      <w:pPr>
        <w:jc w:val="center"/>
        <w:rPr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b/>
          <w:bCs/>
          <w:color w:val="002060"/>
          <w:sz w:val="20"/>
          <w:szCs w:val="20"/>
          <w:lang w:val="en-GB"/>
        </w:rPr>
        <w:t>S</w:t>
      </w:r>
      <w:r w:rsidRPr="00550832">
        <w:rPr>
          <w:b/>
          <w:bCs/>
          <w:color w:val="002060"/>
          <w:sz w:val="20"/>
          <w:szCs w:val="20"/>
          <w:lang w:val="en-GB"/>
        </w:rPr>
        <w:t>ree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Chitra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Tirunal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Institute for Medical Sciences and Technology</w:t>
      </w:r>
    </w:p>
    <w:p w:rsidR="002056F1" w:rsidRDefault="009655B4" w:rsidP="009655B4">
      <w:pPr>
        <w:spacing w:line="276" w:lineRule="auto"/>
        <w:jc w:val="center"/>
        <w:rPr>
          <w:lang w:val="en-GB"/>
        </w:rPr>
      </w:pPr>
      <w:r w:rsidRPr="00C73571">
        <w:rPr>
          <w:lang w:val="en-GB"/>
        </w:rPr>
        <w:t>Biomedical Technology Wing,</w:t>
      </w:r>
      <w:r>
        <w:rPr>
          <w:lang w:val="en-GB"/>
        </w:rPr>
        <w:t xml:space="preserve"> </w:t>
      </w:r>
      <w:proofErr w:type="spellStart"/>
      <w:r w:rsidRPr="00C73571">
        <w:rPr>
          <w:lang w:val="en-GB"/>
        </w:rPr>
        <w:t>Poojappura</w:t>
      </w:r>
      <w:proofErr w:type="spellEnd"/>
    </w:p>
    <w:p w:rsidR="009655B4" w:rsidRPr="00C73571" w:rsidRDefault="009655B4" w:rsidP="009655B4">
      <w:pPr>
        <w:spacing w:line="276" w:lineRule="auto"/>
        <w:jc w:val="center"/>
        <w:rPr>
          <w:lang w:val="en-GB"/>
        </w:rPr>
      </w:pPr>
      <w:proofErr w:type="spellStart"/>
      <w:r w:rsidRPr="00C73571">
        <w:rPr>
          <w:lang w:val="en-GB"/>
        </w:rPr>
        <w:t>Thiruvananthapuram</w:t>
      </w:r>
      <w:proofErr w:type="spellEnd"/>
      <w:r w:rsidRPr="00C73571">
        <w:rPr>
          <w:lang w:val="en-GB"/>
        </w:rPr>
        <w:t xml:space="preserve"> - 695 012 INDIA</w:t>
      </w:r>
    </w:p>
    <w:p w:rsidR="009655B4" w:rsidRPr="00C73571" w:rsidRDefault="009655B4" w:rsidP="002056F1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0000FF"/>
        </w:rPr>
      </w:pPr>
      <w:r w:rsidRPr="00C73571">
        <w:rPr>
          <w:rFonts w:ascii="Times New Roman" w:hAnsi="Times New Roman" w:cs="Times New Roman"/>
        </w:rPr>
        <w:t>Phone: +91</w:t>
      </w:r>
      <w:r w:rsidR="002056F1">
        <w:rPr>
          <w:rFonts w:ascii="Times New Roman" w:hAnsi="Times New Roman" w:cs="Times New Roman"/>
        </w:rPr>
        <w:t xml:space="preserve"> </w:t>
      </w:r>
      <w:r w:rsidRPr="00C73571">
        <w:rPr>
          <w:rFonts w:ascii="Times New Roman" w:hAnsi="Times New Roman" w:cs="Times New Roman"/>
        </w:rPr>
        <w:t>471</w:t>
      </w:r>
      <w:r w:rsidR="002056F1">
        <w:rPr>
          <w:rFonts w:ascii="Times New Roman" w:hAnsi="Times New Roman" w:cs="Times New Roman"/>
        </w:rPr>
        <w:t xml:space="preserve"> </w:t>
      </w:r>
      <w:r w:rsidRPr="00C73571">
        <w:rPr>
          <w:rFonts w:ascii="Times New Roman" w:hAnsi="Times New Roman" w:cs="Times New Roman"/>
        </w:rPr>
        <w:t xml:space="preserve">2520 434, </w:t>
      </w:r>
      <w:r w:rsidRPr="007C56E4">
        <w:rPr>
          <w:rFonts w:ascii="Times New Roman" w:hAnsi="Times New Roman" w:cs="Times New Roman"/>
        </w:rPr>
        <w:tab/>
      </w:r>
      <w:proofErr w:type="spellStart"/>
      <w:r w:rsidRPr="007C56E4">
        <w:rPr>
          <w:rFonts w:ascii="Times New Roman" w:hAnsi="Times New Roman" w:cs="Times New Roman"/>
        </w:rPr>
        <w:t>https://biomaterials.org.in/</w:t>
      </w:r>
      <w:proofErr w:type="spellEnd"/>
    </w:p>
    <w:p w:rsidR="009655B4" w:rsidRDefault="009655B4" w:rsidP="002056F1">
      <w:pPr>
        <w:spacing w:line="276" w:lineRule="auto"/>
        <w:jc w:val="center"/>
      </w:pPr>
      <w:r w:rsidRPr="00C73571">
        <w:rPr>
          <w:b/>
        </w:rPr>
        <w:t xml:space="preserve">Member, </w:t>
      </w:r>
      <w:r w:rsidRPr="00C73571">
        <w:t xml:space="preserve">International Union of Societies for Biomaterials Sciences &amp; Engineering, </w:t>
      </w:r>
      <w:r w:rsidRPr="007C56E4">
        <w:t>http://www.worldbiomaterials.org</w:t>
      </w:r>
    </w:p>
    <w:p w:rsidR="009655B4" w:rsidRDefault="00282CA6" w:rsidP="009655B4">
      <w:r>
        <w:rPr>
          <w:noProof/>
        </w:rPr>
        <w:pict>
          <v:line id="Straight Connector 1" o:spid="_x0000_s1026" style="position:absolute;z-index:251661312;visibility:visible;mso-position-horizontal:center;mso-position-horizontal-relative:margin;mso-width-relative:margin;mso-height-relative:margin" from="0,16.3pt" to="595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" strokecolor="#4579b8 [3044]" strokeweight="1.5pt">
            <w10:wrap anchorx="margin"/>
          </v:line>
        </w:pict>
      </w:r>
    </w:p>
    <w:p w:rsidR="009655B4" w:rsidRDefault="009655B4"/>
    <w:p w:rsidR="00081358" w:rsidRDefault="0008135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81358" w:rsidRDefault="003535C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PROFORMA FOR NOMINATION</w:t>
      </w:r>
    </w:p>
    <w:p w:rsidR="00081358" w:rsidRDefault="00081358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:rsidR="00081358" w:rsidRDefault="003535C1">
      <w:pPr>
        <w:pStyle w:val="Bod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SBAOI </w:t>
      </w:r>
      <w:r w:rsidR="00D409CA">
        <w:rPr>
          <w:rFonts w:ascii="Times New Roman" w:hAnsi="Times New Roman"/>
          <w:sz w:val="36"/>
          <w:szCs w:val="36"/>
          <w:lang w:val="en-US"/>
        </w:rPr>
        <w:t xml:space="preserve">Distinguished </w:t>
      </w:r>
      <w:r>
        <w:rPr>
          <w:rFonts w:ascii="Times New Roman" w:hAnsi="Times New Roman"/>
          <w:sz w:val="36"/>
          <w:szCs w:val="36"/>
          <w:lang w:val="en-US"/>
        </w:rPr>
        <w:t>Biom</w:t>
      </w:r>
      <w:bookmarkStart w:id="0" w:name="_GoBack"/>
      <w:bookmarkEnd w:id="0"/>
      <w:r>
        <w:rPr>
          <w:rFonts w:ascii="Times New Roman" w:hAnsi="Times New Roman"/>
          <w:sz w:val="36"/>
          <w:szCs w:val="36"/>
          <w:lang w:val="en-US"/>
        </w:rPr>
        <w:t>aterials Scientist Award</w:t>
      </w:r>
    </w:p>
    <w:p w:rsidR="00081358" w:rsidRDefault="000813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7D79FA" w:rsidRPr="007D79FA" w:rsidTr="00B83CE5">
        <w:tc>
          <w:tcPr>
            <w:tcW w:w="4415" w:type="dxa"/>
          </w:tcPr>
          <w:p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Name of the Nominee:</w:t>
            </w:r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112292804"/>
                <w:placeholder>
                  <w:docPart w:val="EC5990CF9C12469C959349CB6C166F1C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Click here to enter</w:t>
                </w:r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text</w:t>
                </w:r>
              </w:sdtContent>
            </w:sdt>
          </w:p>
        </w:tc>
      </w:tr>
      <w:tr w:rsidR="007D79FA" w:rsidRPr="007D79FA" w:rsidTr="00B83CE5">
        <w:tc>
          <w:tcPr>
            <w:tcW w:w="4415" w:type="dxa"/>
          </w:tcPr>
          <w:p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Contact Details of Nominee:</w:t>
            </w:r>
          </w:p>
        </w:tc>
        <w:tc>
          <w:tcPr>
            <w:tcW w:w="4611" w:type="dxa"/>
          </w:tcPr>
          <w:p w:rsidR="007D79FA" w:rsidRPr="007D79FA" w:rsidRDefault="007D79FA" w:rsidP="00B83CE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D79FA" w:rsidRPr="007D79FA" w:rsidTr="00B83CE5">
        <w:tc>
          <w:tcPr>
            <w:tcW w:w="4415" w:type="dxa"/>
          </w:tcPr>
          <w:p w:rsidR="007D79FA" w:rsidRPr="007D79FA" w:rsidRDefault="007D79FA" w:rsidP="00B83CE5">
            <w:pPr>
              <w:spacing w:before="40" w:after="40"/>
              <w:ind w:left="330"/>
              <w:rPr>
                <w:rFonts w:ascii="Times New Roman" w:hAnsi="Times New Roman" w:cs="Times New Roman"/>
                <w:b/>
              </w:rPr>
            </w:pPr>
            <w:r w:rsidRPr="007D79FA">
              <w:rPr>
                <w:rFonts w:ascii="Times New Roman" w:hAnsi="Times New Roman" w:cs="Times New Roman"/>
                <w:b/>
              </w:rPr>
              <w:t>Address (Office)</w:t>
            </w:r>
          </w:p>
        </w:tc>
        <w:tc>
          <w:tcPr>
            <w:tcW w:w="4611" w:type="dxa"/>
          </w:tcPr>
          <w:p w:rsidR="007D79FA" w:rsidRPr="007D79FA" w:rsidRDefault="007D79FA" w:rsidP="00B83CE5">
            <w:pPr>
              <w:spacing w:before="40" w:after="40"/>
              <w:rPr>
                <w:rFonts w:ascii="Times New Roman" w:hAnsi="Times New Roman" w:cs="Times New Roman"/>
              </w:rPr>
            </w:pPr>
            <w:r w:rsidRPr="007D79FA">
              <w:rPr>
                <w:rFonts w:ascii="Times New Roman" w:hAnsi="Times New Roman" w:cs="Times New Roman"/>
                <w:b/>
              </w:rPr>
              <w:t>(Residence)</w:t>
            </w:r>
          </w:p>
        </w:tc>
      </w:tr>
      <w:tr w:rsidR="007D79FA" w:rsidRPr="007D79FA" w:rsidTr="00B83CE5">
        <w:trPr>
          <w:trHeight w:val="597"/>
        </w:trPr>
        <w:tc>
          <w:tcPr>
            <w:tcW w:w="4415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1816247285"/>
                <w:placeholder>
                  <w:docPart w:val="A6B8E14F8FF943958206176674E5C7ED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13686449"/>
                <w:placeholder>
                  <w:docPart w:val="17F3D545151E40548265EC72590DBD74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</w:tr>
      <w:tr w:rsidR="007D79FA" w:rsidRPr="007D79FA" w:rsidTr="00B83CE5">
        <w:tc>
          <w:tcPr>
            <w:tcW w:w="4415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1255193728"/>
                <w:placeholder>
                  <w:docPart w:val="2255AF2536444C6DB55C39434FACE5C2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52780989"/>
                <w:placeholder>
                  <w:docPart w:val="6DB64A16F3B2445BBF79F6FE3BD153E0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</w:tr>
      <w:tr w:rsidR="007D79FA" w:rsidRPr="007D79FA" w:rsidTr="00B83CE5">
        <w:tc>
          <w:tcPr>
            <w:tcW w:w="4415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1071389963"/>
                <w:placeholder>
                  <w:docPart w:val="58CAAD9B6DF94ECAB7965086CBB56664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05540597"/>
                <w:placeholder>
                  <w:docPart w:val="93DC6CF278F54AC8859DBED868433700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Mobile</w:t>
                </w:r>
              </w:sdtContent>
            </w:sdt>
          </w:p>
        </w:tc>
      </w:tr>
      <w:tr w:rsidR="007D79FA" w:rsidRPr="007D79FA" w:rsidTr="00B83CE5">
        <w:tc>
          <w:tcPr>
            <w:tcW w:w="4415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384943614"/>
                <w:placeholder>
                  <w:docPart w:val="55B628E6E8C946948115F4446C50B4A1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Email</w:t>
                </w:r>
              </w:sdtContent>
            </w:sdt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11975003"/>
                <w:placeholder>
                  <w:docPart w:val="3DBE94039D1A4CEBB08EC354389D1C29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:rsidR="007D79FA" w:rsidRDefault="007D79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7D79FA" w:rsidRPr="007D79FA" w:rsidTr="00B83CE5">
        <w:tc>
          <w:tcPr>
            <w:tcW w:w="4415" w:type="dxa"/>
          </w:tcPr>
          <w:p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Date of birth of Nominee &amp; Sex:</w:t>
            </w:r>
            <w:r w:rsidRPr="007D79FA">
              <w:rPr>
                <w:rFonts w:ascii="Times New Roman" w:hAnsi="Times New Roman" w:cs="Times New Roman"/>
                <w:sz w:val="24"/>
                <w:szCs w:val="24"/>
              </w:rPr>
              <w:br/>
              <w:t>(Only female candidates are eligible)</w:t>
            </w:r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1281846093"/>
                <w:placeholder>
                  <w:docPart w:val="EC921B8A11344962BA4D258945197235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color w:val="auto"/>
                    <w:highlight w:val="lightGray"/>
                  </w:rPr>
                  <w:t>Type dd-MM-yyyy</w:t>
                </w:r>
              </w:sdtContent>
            </w:sdt>
          </w:p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896042232"/>
                <w:placeholder>
                  <w:docPart w:val="A555C478D6254B34966BC9F524515B90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color w:val="auto"/>
                    <w:highlight w:val="lightGray"/>
                  </w:rPr>
                  <w:t>Gender</w:t>
                </w:r>
              </w:sdtContent>
            </w:sdt>
          </w:p>
        </w:tc>
      </w:tr>
      <w:tr w:rsidR="007D79FA" w:rsidRPr="007D79FA" w:rsidTr="00B83CE5">
        <w:tc>
          <w:tcPr>
            <w:tcW w:w="4415" w:type="dxa"/>
          </w:tcPr>
          <w:p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Present designation of the Nominee</w:t>
            </w:r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43457027"/>
                <w:placeholder>
                  <w:docPart w:val="5BCA12223BA44C23ABC2EC9B2FED425F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Type Designation</w:t>
                </w:r>
              </w:sdtContent>
            </w:sdt>
          </w:p>
        </w:tc>
      </w:tr>
      <w:tr w:rsidR="007D79FA" w:rsidRPr="007D79FA" w:rsidTr="00B83CE5">
        <w:tc>
          <w:tcPr>
            <w:tcW w:w="9026" w:type="dxa"/>
            <w:gridSpan w:val="2"/>
          </w:tcPr>
          <w:p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  <w:r w:rsidRPr="007D79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(Click on the box to select)</w:t>
            </w:r>
          </w:p>
        </w:tc>
      </w:tr>
      <w:tr w:rsidR="007D79FA" w:rsidRPr="007D79FA" w:rsidTr="00B83CE5">
        <w:tc>
          <w:tcPr>
            <w:tcW w:w="9026" w:type="dxa"/>
            <w:gridSpan w:val="2"/>
          </w:tcPr>
          <w:p w:rsidR="007D79FA" w:rsidRPr="007D79FA" w:rsidRDefault="00282CA6" w:rsidP="00B83CE5">
            <w:pPr>
              <w:spacing w:before="40" w:after="40"/>
              <w:ind w:left="330"/>
              <w:rPr>
                <w:rFonts w:ascii="Times New Roman" w:hAnsi="Times New Roman" w:cs="Times New Roman"/>
              </w:rPr>
            </w:pPr>
            <w:sdt>
              <w:sdtPr>
                <w:id w:val="1920213946"/>
              </w:sdtPr>
              <w:sdtContent>
                <w:r w:rsidR="007D79FA" w:rsidRPr="007D79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79FA" w:rsidRPr="007D79FA">
              <w:rPr>
                <w:rFonts w:ascii="Times New Roman" w:hAnsi="Times New Roman" w:cs="Times New Roman"/>
              </w:rPr>
              <w:t xml:space="preserve"> Academia, </w:t>
            </w:r>
            <w:sdt>
              <w:sdtPr>
                <w:id w:val="-2035565024"/>
              </w:sdtPr>
              <w:sdtContent>
                <w:r w:rsidR="007D79FA" w:rsidRPr="007D79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79FA" w:rsidRPr="007D79FA">
              <w:rPr>
                <w:rFonts w:ascii="Times New Roman" w:hAnsi="Times New Roman" w:cs="Times New Roman"/>
              </w:rPr>
              <w:t xml:space="preserve"> Research organization, </w:t>
            </w:r>
            <w:sdt>
              <w:sdtPr>
                <w:id w:val="173919060"/>
              </w:sdtPr>
              <w:sdtContent>
                <w:r w:rsidR="007D79FA" w:rsidRPr="007D79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79FA" w:rsidRPr="007D79FA">
              <w:rPr>
                <w:rFonts w:ascii="Times New Roman" w:hAnsi="Times New Roman" w:cs="Times New Roman"/>
              </w:rPr>
              <w:t xml:space="preserve"> Industry</w:t>
            </w:r>
          </w:p>
        </w:tc>
      </w:tr>
      <w:tr w:rsidR="007D79FA" w:rsidRPr="007D79FA" w:rsidTr="00B83CE5">
        <w:tc>
          <w:tcPr>
            <w:tcW w:w="4415" w:type="dxa"/>
          </w:tcPr>
          <w:p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Name of the organization in which the Nominee is working</w:t>
            </w:r>
          </w:p>
        </w:tc>
        <w:tc>
          <w:tcPr>
            <w:tcW w:w="4611" w:type="dxa"/>
          </w:tcPr>
          <w:p w:rsidR="007D79FA" w:rsidRPr="007D79FA" w:rsidRDefault="00282CA6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-601029840"/>
                <w:placeholder>
                  <w:docPart w:val="2BCB184E6AA4420F97A6542E8444A396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t>Type name of the Organization</w:t>
                </w:r>
              </w:sdtContent>
            </w:sdt>
          </w:p>
        </w:tc>
      </w:tr>
    </w:tbl>
    <w:p w:rsidR="007D79FA" w:rsidRDefault="007D79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1296"/>
        <w:gridCol w:w="2160"/>
        <w:gridCol w:w="1080"/>
        <w:gridCol w:w="2016"/>
        <w:gridCol w:w="1980"/>
      </w:tblGrid>
      <w:tr w:rsidR="007D79FA" w:rsidRPr="007D79FA" w:rsidTr="00B83CE5">
        <w:tc>
          <w:tcPr>
            <w:tcW w:w="1980" w:type="dxa"/>
            <w:gridSpan w:val="6"/>
          </w:tcPr>
          <w:p w:rsidR="007D79FA" w:rsidRPr="007D79FA" w:rsidRDefault="007D79FA" w:rsidP="007D79FA">
            <w:pPr>
              <w:pStyle w:val="ListParagraph"/>
              <w:keepNext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Qualifications of Applicant:</w:t>
            </w:r>
          </w:p>
          <w:p w:rsidR="007D79FA" w:rsidRPr="007D79FA" w:rsidRDefault="007D79FA" w:rsidP="00B83CE5">
            <w:pPr>
              <w:keepNext/>
              <w:spacing w:before="40" w:after="4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i/>
                <w:color w:val="000000" w:themeColor="text1"/>
              </w:rPr>
              <w:t>(Bachelor's degree onwards, with University, year, subject, Division/CGPA</w:t>
            </w:r>
            <w:r w:rsidRPr="007D79F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D79FA" w:rsidRPr="007D79FA" w:rsidTr="00B83CE5">
        <w:tc>
          <w:tcPr>
            <w:tcW w:w="450" w:type="dxa"/>
          </w:tcPr>
          <w:p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Degree</w:t>
            </w:r>
          </w:p>
        </w:tc>
        <w:tc>
          <w:tcPr>
            <w:tcW w:w="2160" w:type="dxa"/>
          </w:tcPr>
          <w:p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University</w:t>
            </w:r>
          </w:p>
        </w:tc>
        <w:tc>
          <w:tcPr>
            <w:tcW w:w="1080" w:type="dxa"/>
          </w:tcPr>
          <w:p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Year</w:t>
            </w:r>
          </w:p>
        </w:tc>
        <w:tc>
          <w:tcPr>
            <w:tcW w:w="2016" w:type="dxa"/>
          </w:tcPr>
          <w:p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Subject</w:t>
            </w:r>
          </w:p>
        </w:tc>
        <w:tc>
          <w:tcPr>
            <w:tcW w:w="1980" w:type="dxa"/>
          </w:tcPr>
          <w:p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i/>
                <w:color w:val="000000" w:themeColor="text1"/>
              </w:rPr>
              <w:t>Division/CGPA</w:t>
            </w:r>
          </w:p>
        </w:tc>
      </w:tr>
      <w:tr w:rsidR="007D79FA" w:rsidRPr="007D79FA" w:rsidTr="00B83CE5">
        <w:tc>
          <w:tcPr>
            <w:tcW w:w="450" w:type="dxa"/>
          </w:tcPr>
          <w:p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318926100"/>
                <w:placeholder>
                  <w:docPart w:val="A930E56B278340989C9568978A6ABAD6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815063801"/>
                <w:placeholder>
                  <w:docPart w:val="921C0ABF995A4C44A15BFA9090DE58E0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465500206"/>
                <w:placeholder>
                  <w:docPart w:val="A1634A65616E4653B936456624FE416A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607380183"/>
                <w:placeholder>
                  <w:docPart w:val="03A9F5AB2EB746C7A81B142D6202757C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284269520"/>
                <w:placeholder>
                  <w:docPart w:val="9DC5F257461E4E4892B4F69A9724119D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:rsidTr="00B83CE5">
        <w:tc>
          <w:tcPr>
            <w:tcW w:w="450" w:type="dxa"/>
          </w:tcPr>
          <w:p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892872551"/>
                <w:placeholder>
                  <w:docPart w:val="BA1329D53D8147649A2372F0A4E85618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022130421"/>
                <w:placeholder>
                  <w:docPart w:val="4690C545FF184ABDA0E86DF9A77C6114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421320738"/>
                <w:placeholder>
                  <w:docPart w:val="DD50B53943A9429F82A022322024360D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462760225"/>
                <w:placeholder>
                  <w:docPart w:val="24C0E4D6FA4043A9A28BD4971656EA86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712798926"/>
                <w:placeholder>
                  <w:docPart w:val="9920F8B9A4D048029035880FE80EB144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:rsidTr="00B83CE5">
        <w:tc>
          <w:tcPr>
            <w:tcW w:w="450" w:type="dxa"/>
          </w:tcPr>
          <w:p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235239124"/>
                <w:placeholder>
                  <w:docPart w:val="DF9A10823A2444CEB75BEDBBC1021B1D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394777238"/>
                <w:placeholder>
                  <w:docPart w:val="02722909B16043CB8ABB13E2BD5BE219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635239917"/>
                <w:placeholder>
                  <w:docPart w:val="9E26CAEDD59244B4BC686C58FDBC0AB1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653422025"/>
                <w:placeholder>
                  <w:docPart w:val="68CD784A4CE94E4D9FD049D352AD0826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228431250"/>
                <w:placeholder>
                  <w:docPart w:val="55769A46934F44A28E4979B399DF317A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:rsidTr="00B83CE5">
        <w:tc>
          <w:tcPr>
            <w:tcW w:w="450" w:type="dxa"/>
          </w:tcPr>
          <w:p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74577647"/>
                <w:placeholder>
                  <w:docPart w:val="E408335FEF384B83A7809F0C3694268C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773825342"/>
                <w:placeholder>
                  <w:docPart w:val="74C10547B1AE41B3B21F579625A8BC45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047146650"/>
                <w:placeholder>
                  <w:docPart w:val="3C7EF8C480AC48B0B63E5C1CC841D79C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786571830"/>
                <w:placeholder>
                  <w:docPart w:val="FF42D78888B849F19C89779398DA5763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363257702"/>
                <w:placeholder>
                  <w:docPart w:val="889367DDC66A42EE8316397C31C99800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:rsidTr="00B83CE5">
        <w:tc>
          <w:tcPr>
            <w:tcW w:w="450" w:type="dxa"/>
          </w:tcPr>
          <w:p w:rsidR="007D79FA" w:rsidRPr="007D79FA" w:rsidRDefault="007D79FA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818692676"/>
                <w:placeholder>
                  <w:docPart w:val="9426417513884C5989F96B86C99C57AA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916921295"/>
                <w:placeholder>
                  <w:docPart w:val="A4D011383F7A4E358B1EF052A0E25CE3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625506120"/>
                <w:placeholder>
                  <w:docPart w:val="6A854A524EE3422B926A017119C924EF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546718971"/>
                <w:placeholder>
                  <w:docPart w:val="8F924DBFD2E641528EF554D3EA073D47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7D79FA" w:rsidRPr="007D79FA" w:rsidRDefault="00282CA6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624855321"/>
                <w:placeholder>
                  <w:docPart w:val="57746EE8027D4C2798C1E74B676EFE06"/>
                </w:placeholder>
                <w:temporary/>
                <w:showingPlcHdr/>
              </w:sdtPr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:rsidR="007D79FA" w:rsidRDefault="007D79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00"/>
      </w:tblGrid>
      <w:tr w:rsidR="007D79FA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9FA" w:rsidRPr="007D79FA" w:rsidRDefault="007D79FA" w:rsidP="007D79FA">
            <w:pPr>
              <w:pStyle w:val="ListParagraph"/>
              <w:keepNext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40"/>
              <w:rPr>
                <w:rFonts w:ascii="Times New Roman" w:hAnsi="Times New Roman"/>
                <w:sz w:val="24"/>
                <w:szCs w:val="24"/>
              </w:rPr>
            </w:pPr>
            <w:r w:rsidRPr="0038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Research</w:t>
            </w:r>
            <w:r w:rsidRPr="00975359">
              <w:rPr>
                <w:rFonts w:ascii="Times New Roman" w:hAnsi="Times New Roman"/>
                <w:sz w:val="24"/>
                <w:szCs w:val="24"/>
              </w:rPr>
              <w:t xml:space="preserve"> Area (Please specify)</w:t>
            </w:r>
          </w:p>
        </w:tc>
      </w:tr>
      <w:tr w:rsidR="007D79FA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9FA" w:rsidRPr="00386D74" w:rsidRDefault="00282CA6" w:rsidP="00461AD8">
            <w:pPr>
              <w:pStyle w:val="Field3"/>
              <w:ind w:left="0"/>
              <w:jc w:val="both"/>
            </w:pPr>
            <w:sdt>
              <w:sdtPr>
                <w:id w:val="-1236234963"/>
                <w:placeholder>
                  <w:docPart w:val="97BC54A368E445C5BFA4DD2ACB50C630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area of research</w:t>
                </w:r>
              </w:sdtContent>
            </w:sdt>
          </w:p>
        </w:tc>
      </w:tr>
      <w:tr w:rsidR="00081358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358" w:rsidRDefault="003535C1" w:rsidP="00D409CA">
            <w:pPr>
              <w:pStyle w:val="ListParagraph"/>
              <w:keepNext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Statement of the nominee’s qualifications (50 words)</w:t>
            </w:r>
          </w:p>
        </w:tc>
      </w:tr>
      <w:tr w:rsidR="007D79FA" w:rsidTr="007D79FA">
        <w:trPr>
          <w:trHeight w:val="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:rsidR="007D79FA" w:rsidRPr="007D79FA" w:rsidRDefault="00282CA6" w:rsidP="00461AD8">
            <w:pPr>
              <w:pStyle w:val="Field3"/>
              <w:ind w:left="0" w:firstLine="0"/>
              <w:jc w:val="both"/>
            </w:pPr>
            <w:sdt>
              <w:sdtPr>
                <w:id w:val="43033341"/>
                <w:placeholder>
                  <w:docPart w:val="5C2E60E9FFE1495FAF72C69A76521C26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details of qualifications</w:t>
                </w:r>
              </w:sdtContent>
            </w:sdt>
          </w:p>
        </w:tc>
      </w:tr>
      <w:tr w:rsidR="007D79FA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9FA" w:rsidRDefault="007D79FA" w:rsidP="007D79FA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Contributions. (2000 Words)</w:t>
            </w:r>
          </w:p>
        </w:tc>
      </w:tr>
      <w:tr w:rsidR="007D79FA" w:rsidTr="007D79FA">
        <w:trPr>
          <w:trHeight w:val="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:rsidR="007D79FA" w:rsidRDefault="00282CA6" w:rsidP="00461AD8">
            <w:pPr>
              <w:jc w:val="both"/>
            </w:pPr>
            <w:sdt>
              <w:sdtPr>
                <w:id w:val="798873521"/>
                <w:placeholder>
                  <w:docPart w:val="908A21BE674A45A3888216B3D79BB9F3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details of research contributions</w:t>
                </w:r>
              </w:sdtContent>
            </w:sdt>
          </w:p>
        </w:tc>
      </w:tr>
      <w:tr w:rsidR="007D79FA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9FA" w:rsidRDefault="007D79FA" w:rsidP="007D79FA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5 best papers (Attach PDF files).</w:t>
            </w:r>
          </w:p>
        </w:tc>
      </w:tr>
      <w:tr w:rsidR="007D79FA" w:rsidTr="007D79FA">
        <w:trPr>
          <w:trHeight w:val="36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9FA" w:rsidRDefault="00282CA6" w:rsidP="00461AD8">
            <w:pPr>
              <w:ind w:left="375"/>
              <w:jc w:val="both"/>
            </w:pPr>
            <w:sdt>
              <w:sdtPr>
                <w:id w:val="-510913922"/>
                <w:placeholder>
                  <w:docPart w:val="5CE5DD240E6B42F9AA81062CB742FE5A"/>
                </w:placeholder>
                <w:temporary/>
                <w:showingPlcHdr/>
                <w:text w:multiLine="1"/>
              </w:sdtPr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details</w:t>
                </w:r>
              </w:sdtContent>
            </w:sdt>
          </w:p>
        </w:tc>
      </w:tr>
      <w:tr w:rsidR="007D79FA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9FA" w:rsidRDefault="007D79FA" w:rsidP="007D79FA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Patents filed or granted (National and International).</w:t>
            </w:r>
          </w:p>
        </w:tc>
      </w:tr>
      <w:tr w:rsidR="00461AD8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:rsidR="00461AD8" w:rsidRDefault="00282CA6" w:rsidP="00461AD8">
            <w:sdt>
              <w:sdtPr>
                <w:id w:val="-2117281215"/>
                <w:placeholder>
                  <w:docPart w:val="096199A27FAB484EA240AD899918DD4F"/>
                </w:placeholder>
                <w:temporary/>
                <w:showingPlcHdr/>
                <w:text w:multiLine="1"/>
              </w:sdtPr>
              <w:sdtContent>
                <w:r w:rsidR="00461AD8" w:rsidRPr="00461AD8">
                  <w:rPr>
                    <w:rStyle w:val="PlaceholderText"/>
                    <w:color w:val="000000" w:themeColor="text1"/>
                    <w:highlight w:val="lightGray"/>
                  </w:rPr>
                  <w:t>Type list of patents</w:t>
                </w:r>
              </w:sdtContent>
            </w:sdt>
          </w:p>
        </w:tc>
      </w:tr>
    </w:tbl>
    <w:p w:rsidR="00081358" w:rsidRDefault="00081358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1358" w:rsidRDefault="000813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081358" w:rsidRDefault="003535C1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Certified that the information given above is correct to the best of my knowledge.</w:t>
      </w:r>
    </w:p>
    <w:p w:rsidR="00081358" w:rsidRDefault="000813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461AD8" w:rsidRPr="00461AD8" w:rsidRDefault="00461AD8" w:rsidP="00461AD8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346"/>
      </w:tblGrid>
      <w:tr w:rsidR="00461AD8" w:rsidRPr="00461AD8" w:rsidTr="00B83CE5">
        <w:trPr>
          <w:trHeight w:val="477"/>
        </w:trPr>
        <w:tc>
          <w:tcPr>
            <w:tcW w:w="5670" w:type="dxa"/>
          </w:tcPr>
          <w:p w:rsidR="00461AD8" w:rsidRPr="00461AD8" w:rsidRDefault="00461AD8" w:rsidP="00B83CE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461AD8" w:rsidRPr="00461AD8" w:rsidRDefault="00461AD8" w:rsidP="00B83C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AD8" w:rsidRPr="00461AD8" w:rsidTr="00B83CE5">
        <w:tc>
          <w:tcPr>
            <w:tcW w:w="5670" w:type="dxa"/>
          </w:tcPr>
          <w:p w:rsidR="00461AD8" w:rsidRPr="00461AD8" w:rsidRDefault="00461AD8" w:rsidP="00B83CE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461AD8" w:rsidRPr="00461AD8" w:rsidRDefault="00461AD8" w:rsidP="00B83C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1AD8">
              <w:rPr>
                <w:rFonts w:ascii="Times New Roman" w:hAnsi="Times New Roman" w:cs="Times New Roman"/>
              </w:rPr>
              <w:t>Nominator’s Signature</w:t>
            </w:r>
          </w:p>
        </w:tc>
      </w:tr>
    </w:tbl>
    <w:p w:rsidR="00461AD8" w:rsidRPr="00461AD8" w:rsidRDefault="00461AD8" w:rsidP="00461A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7406"/>
      </w:tblGrid>
      <w:tr w:rsidR="00461AD8" w:rsidRPr="00461AD8" w:rsidTr="00B83CE5">
        <w:tc>
          <w:tcPr>
            <w:tcW w:w="1620" w:type="dxa"/>
          </w:tcPr>
          <w:p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 xml:space="preserve">Name </w:t>
            </w:r>
          </w:p>
        </w:tc>
        <w:tc>
          <w:tcPr>
            <w:tcW w:w="7406" w:type="dxa"/>
          </w:tcPr>
          <w:p w:rsidR="00461AD8" w:rsidRPr="00461AD8" w:rsidRDefault="00282CA6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416866051"/>
                <w:placeholder>
                  <w:docPart w:val="F997C4409EAC4597ACFF51B6A7055A0E"/>
                </w:placeholder>
                <w:temporary/>
                <w:showingPlcHdr/>
                <w:text w:multiLine="1"/>
              </w:sdtPr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Click here to enter text</w:t>
                </w:r>
              </w:sdtContent>
            </w:sdt>
          </w:p>
        </w:tc>
      </w:tr>
      <w:tr w:rsidR="00461AD8" w:rsidRPr="00461AD8" w:rsidTr="00B83CE5">
        <w:trPr>
          <w:trHeight w:val="108"/>
        </w:trPr>
        <w:tc>
          <w:tcPr>
            <w:tcW w:w="1620" w:type="dxa"/>
          </w:tcPr>
          <w:p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>Designation</w:t>
            </w:r>
          </w:p>
        </w:tc>
        <w:tc>
          <w:tcPr>
            <w:tcW w:w="7406" w:type="dxa"/>
          </w:tcPr>
          <w:p w:rsidR="00461AD8" w:rsidRPr="00461AD8" w:rsidRDefault="00282CA6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1106104878"/>
                <w:placeholder>
                  <w:docPart w:val="2F2ADFE3C14F41F4AD19B8F8F0E17A04"/>
                </w:placeholder>
                <w:temporary/>
                <w:showingPlcHdr/>
                <w:text w:multiLine="1"/>
              </w:sdtPr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Designation</w:t>
                </w:r>
              </w:sdtContent>
            </w:sdt>
          </w:p>
        </w:tc>
      </w:tr>
      <w:tr w:rsidR="00461AD8" w:rsidRPr="00461AD8" w:rsidTr="00B83CE5">
        <w:tc>
          <w:tcPr>
            <w:tcW w:w="1620" w:type="dxa"/>
          </w:tcPr>
          <w:p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7406" w:type="dxa"/>
          </w:tcPr>
          <w:p w:rsidR="00461AD8" w:rsidRPr="00461AD8" w:rsidRDefault="00282CA6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2105759580"/>
                <w:placeholder>
                  <w:docPart w:val="BF40C89C72504BA69093629FDD6D2362"/>
                </w:placeholder>
                <w:temporary/>
                <w:showingPlcHdr/>
                <w:text w:multiLine="1"/>
              </w:sdtPr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Email</w:t>
                </w:r>
              </w:sdtContent>
            </w:sdt>
          </w:p>
        </w:tc>
      </w:tr>
      <w:tr w:rsidR="00461AD8" w:rsidRPr="00461AD8" w:rsidTr="00B83CE5">
        <w:tc>
          <w:tcPr>
            <w:tcW w:w="1620" w:type="dxa"/>
          </w:tcPr>
          <w:p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6" w:type="dxa"/>
          </w:tcPr>
          <w:p w:rsidR="00461AD8" w:rsidRPr="00461AD8" w:rsidRDefault="00282CA6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113449027"/>
                <w:placeholder>
                  <w:docPart w:val="F228BD7EB1E94B5B89C37621E89262EE"/>
                </w:placeholder>
                <w:temporary/>
                <w:showingPlcHdr/>
                <w:text w:multiLine="1"/>
              </w:sdtPr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Phone/Mobile</w:t>
                </w:r>
              </w:sdtContent>
            </w:sdt>
          </w:p>
        </w:tc>
      </w:tr>
      <w:tr w:rsidR="00461AD8" w:rsidRPr="00461AD8" w:rsidTr="00B83CE5">
        <w:tc>
          <w:tcPr>
            <w:tcW w:w="1620" w:type="dxa"/>
          </w:tcPr>
          <w:p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6" w:type="dxa"/>
          </w:tcPr>
          <w:p w:rsidR="00461AD8" w:rsidRPr="00461AD8" w:rsidRDefault="00282CA6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1251935882"/>
                <w:placeholder>
                  <w:docPart w:val="F14A6906C9B944CDB4E586E551868F3D"/>
                </w:placeholder>
                <w:temporary/>
                <w:showingPlcHdr/>
                <w:text w:multiLine="1"/>
              </w:sdtPr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Email</w:t>
                </w:r>
              </w:sdtContent>
            </w:sdt>
          </w:p>
        </w:tc>
      </w:tr>
      <w:tr w:rsidR="00461AD8" w:rsidRPr="00461AD8" w:rsidTr="00461AD8">
        <w:trPr>
          <w:trHeight w:val="1282"/>
        </w:trPr>
        <w:tc>
          <w:tcPr>
            <w:tcW w:w="1620" w:type="dxa"/>
          </w:tcPr>
          <w:p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6" w:type="dxa"/>
            <w:vAlign w:val="bottom"/>
          </w:tcPr>
          <w:p w:rsidR="00461AD8" w:rsidRPr="00461AD8" w:rsidRDefault="00461AD8" w:rsidP="00461AD8">
            <w:pPr>
              <w:pStyle w:val="Field2"/>
              <w:ind w:left="0"/>
              <w:jc w:val="center"/>
              <w:rPr>
                <w:rFonts w:ascii="Times New Roman" w:hAnsi="Times New Roman" w:cs="Times New Roman"/>
              </w:rPr>
            </w:pPr>
            <w:r w:rsidRPr="00461AD8">
              <w:rPr>
                <w:rFonts w:ascii="Times New Roman" w:hAnsi="Times New Roman" w:cs="Times New Roman"/>
              </w:rPr>
              <w:t>(Office Seal)</w:t>
            </w:r>
          </w:p>
        </w:tc>
      </w:tr>
      <w:tr w:rsidR="00461AD8" w:rsidRPr="00461AD8" w:rsidTr="00461AD8">
        <w:trPr>
          <w:trHeight w:val="80"/>
        </w:trPr>
        <w:tc>
          <w:tcPr>
            <w:tcW w:w="1620" w:type="dxa"/>
          </w:tcPr>
          <w:p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>Place:</w:t>
            </w:r>
          </w:p>
        </w:tc>
        <w:tc>
          <w:tcPr>
            <w:tcW w:w="7406" w:type="dxa"/>
          </w:tcPr>
          <w:p w:rsidR="00461AD8" w:rsidRPr="00461AD8" w:rsidRDefault="00461AD8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AD8" w:rsidRPr="00461AD8" w:rsidTr="00461AD8">
        <w:trPr>
          <w:trHeight w:val="80"/>
        </w:trPr>
        <w:tc>
          <w:tcPr>
            <w:tcW w:w="1620" w:type="dxa"/>
          </w:tcPr>
          <w:p w:rsidR="00461AD8" w:rsidRPr="00461AD8" w:rsidRDefault="00461AD8" w:rsidP="00461AD8">
            <w:pPr>
              <w:pStyle w:val="Body"/>
              <w:pBdr>
                <w:top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406" w:type="dxa"/>
          </w:tcPr>
          <w:p w:rsidR="00461AD8" w:rsidRPr="00461AD8" w:rsidRDefault="00461AD8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61AD8" w:rsidRPr="00461AD8" w:rsidRDefault="00461AD8" w:rsidP="00461AD8"/>
    <w:p w:rsidR="00461AD8" w:rsidRDefault="00461AD8" w:rsidP="00461AD8"/>
    <w:p w:rsidR="00081358" w:rsidRDefault="003535C1" w:rsidP="00461AD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Nominations should be made by current/or by a past President of SBAOI with the concurrence of the nominee.</w:t>
      </w:r>
    </w:p>
    <w:p w:rsidR="00081358" w:rsidRPr="00841D08" w:rsidRDefault="00081358" w:rsidP="00461AD8">
      <w:pPr>
        <w:pStyle w:val="Body"/>
        <w:spacing w:after="200" w:line="276" w:lineRule="auto"/>
        <w:rPr>
          <w:rFonts w:ascii="Arial" w:hAnsi="Arial"/>
          <w:color w:val="auto"/>
          <w:sz w:val="24"/>
          <w:szCs w:val="24"/>
        </w:rPr>
      </w:pPr>
    </w:p>
    <w:sectPr w:rsidR="00081358" w:rsidRPr="00841D08" w:rsidSect="00282CA6">
      <w:headerReference w:type="default" r:id="rId9"/>
      <w:footerReference w:type="default" r:id="rId10"/>
      <w:pgSz w:w="11900" w:h="16840"/>
      <w:pgMar w:top="851" w:right="1440" w:bottom="709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D6" w:rsidRDefault="00693CD6">
      <w:r>
        <w:separator/>
      </w:r>
    </w:p>
  </w:endnote>
  <w:endnote w:type="continuationSeparator" w:id="0">
    <w:p w:rsidR="00693CD6" w:rsidRDefault="0069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58" w:rsidRDefault="0008135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D6" w:rsidRDefault="00693CD6">
      <w:r>
        <w:separator/>
      </w:r>
    </w:p>
  </w:footnote>
  <w:footnote w:type="continuationSeparator" w:id="0">
    <w:p w:rsidR="00693CD6" w:rsidRDefault="0069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58" w:rsidRDefault="0008135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A95"/>
    <w:multiLevelType w:val="hybridMultilevel"/>
    <w:tmpl w:val="A79CB7B6"/>
    <w:styleLink w:val="ImportedStyle20"/>
    <w:lvl w:ilvl="0" w:tplc="669E333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C3134">
      <w:start w:val="1"/>
      <w:numFmt w:val="bullet"/>
      <w:lvlText w:val="•"/>
      <w:lvlJc w:val="left"/>
      <w:pPr>
        <w:ind w:left="100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03A4A">
      <w:start w:val="1"/>
      <w:numFmt w:val="bullet"/>
      <w:lvlText w:val="·"/>
      <w:lvlJc w:val="left"/>
      <w:pPr>
        <w:ind w:left="5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46376">
      <w:start w:val="1"/>
      <w:numFmt w:val="bullet"/>
      <w:lvlText w:val="·"/>
      <w:lvlJc w:val="left"/>
      <w:pPr>
        <w:ind w:left="7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E1664">
      <w:start w:val="1"/>
      <w:numFmt w:val="bullet"/>
      <w:lvlText w:val="·"/>
      <w:lvlJc w:val="left"/>
      <w:pPr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40FBA">
      <w:start w:val="1"/>
      <w:numFmt w:val="bullet"/>
      <w:lvlText w:val="·"/>
      <w:lvlJc w:val="left"/>
      <w:pPr>
        <w:ind w:left="10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2B98A">
      <w:start w:val="1"/>
      <w:numFmt w:val="bullet"/>
      <w:lvlText w:val="·"/>
      <w:lvlJc w:val="left"/>
      <w:pPr>
        <w:ind w:left="12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641A8">
      <w:start w:val="1"/>
      <w:numFmt w:val="bullet"/>
      <w:lvlText w:val="·"/>
      <w:lvlJc w:val="left"/>
      <w:pPr>
        <w:ind w:left="14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BA9D0E">
      <w:start w:val="1"/>
      <w:numFmt w:val="bullet"/>
      <w:lvlText w:val="·"/>
      <w:lvlJc w:val="left"/>
      <w:pPr>
        <w:ind w:left="16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161402"/>
    <w:multiLevelType w:val="hybridMultilevel"/>
    <w:tmpl w:val="A79CB7B6"/>
    <w:numStyleLink w:val="ImportedStyle20"/>
  </w:abstractNum>
  <w:abstractNum w:abstractNumId="2">
    <w:nsid w:val="13D4611B"/>
    <w:multiLevelType w:val="hybridMultilevel"/>
    <w:tmpl w:val="246A397C"/>
    <w:lvl w:ilvl="0" w:tplc="B1267D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C33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8B9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456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2C6F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814B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E16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A7B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AA14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662691"/>
    <w:multiLevelType w:val="hybridMultilevel"/>
    <w:tmpl w:val="7AB280C0"/>
    <w:numStyleLink w:val="ImportedStyle2"/>
  </w:abstractNum>
  <w:abstractNum w:abstractNumId="4">
    <w:nsid w:val="18AB7B76"/>
    <w:multiLevelType w:val="hybridMultilevel"/>
    <w:tmpl w:val="E298A436"/>
    <w:lvl w:ilvl="0" w:tplc="5518097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A7777"/>
    <w:multiLevelType w:val="hybridMultilevel"/>
    <w:tmpl w:val="EA4C1BCE"/>
    <w:lvl w:ilvl="0" w:tplc="0368F4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868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A482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6BC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EB7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CFC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A62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2B1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A08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9D625F"/>
    <w:multiLevelType w:val="hybridMultilevel"/>
    <w:tmpl w:val="64B85BBE"/>
    <w:numStyleLink w:val="ImportedStyle3"/>
  </w:abstractNum>
  <w:abstractNum w:abstractNumId="7">
    <w:nsid w:val="1E391CAD"/>
    <w:multiLevelType w:val="hybridMultilevel"/>
    <w:tmpl w:val="9CF4E64A"/>
    <w:lvl w:ilvl="0" w:tplc="683E9C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016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2745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618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E12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E51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A3A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EB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AD06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A308CB"/>
    <w:multiLevelType w:val="hybridMultilevel"/>
    <w:tmpl w:val="144E51F8"/>
    <w:lvl w:ilvl="0" w:tplc="E660B7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8B8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8F79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031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010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A240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A34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6DF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A06E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FF15EF"/>
    <w:multiLevelType w:val="hybridMultilevel"/>
    <w:tmpl w:val="64B85BBE"/>
    <w:styleLink w:val="ImportedStyle3"/>
    <w:lvl w:ilvl="0" w:tplc="1832A89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CBD7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8A74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0A06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85BF4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AB8FA">
      <w:start w:val="1"/>
      <w:numFmt w:val="lowerRoman"/>
      <w:lvlText w:val="%6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421D4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C3E80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BF72">
      <w:start w:val="1"/>
      <w:numFmt w:val="lowerRoman"/>
      <w:lvlText w:val="%9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4F26300"/>
    <w:multiLevelType w:val="hybridMultilevel"/>
    <w:tmpl w:val="70ECA380"/>
    <w:lvl w:ilvl="0" w:tplc="182CD2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ADA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0A9C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C0F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218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1E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063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012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ABDB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EEC3484"/>
    <w:multiLevelType w:val="hybridMultilevel"/>
    <w:tmpl w:val="CDC6B9FC"/>
    <w:lvl w:ilvl="0" w:tplc="871A60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095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1C6BE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50CE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A9C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C2F3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4F9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6EF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0011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7D3261C"/>
    <w:multiLevelType w:val="hybridMultilevel"/>
    <w:tmpl w:val="7AB280C0"/>
    <w:styleLink w:val="ImportedStyle2"/>
    <w:lvl w:ilvl="0" w:tplc="E40E9EF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C1D2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C83E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9CE29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46FA4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83568">
      <w:start w:val="1"/>
      <w:numFmt w:val="lowerRoman"/>
      <w:lvlText w:val="%6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8E384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232DA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2E230">
      <w:start w:val="1"/>
      <w:numFmt w:val="lowerRoman"/>
      <w:lvlText w:val="%9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E7F28D4"/>
    <w:multiLevelType w:val="hybridMultilevel"/>
    <w:tmpl w:val="2BD62EA6"/>
    <w:lvl w:ilvl="0" w:tplc="1A3CD5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6A5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C56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63A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CA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6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C0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ABF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093E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FB40549"/>
    <w:multiLevelType w:val="hybridMultilevel"/>
    <w:tmpl w:val="03E0EFA4"/>
    <w:lvl w:ilvl="0" w:tplc="FB1289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6BF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082D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CF3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279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867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54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867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864C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0A84F52"/>
    <w:multiLevelType w:val="hybridMultilevel"/>
    <w:tmpl w:val="9D600D2A"/>
    <w:lvl w:ilvl="0" w:tplc="60D2C5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0C2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0DB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A9B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73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2B25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2CB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E69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22C5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3161A63"/>
    <w:multiLevelType w:val="hybridMultilevel"/>
    <w:tmpl w:val="F4ECA1E0"/>
    <w:lvl w:ilvl="0" w:tplc="B2108F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AE87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ECD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4DD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CDB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CC90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20A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1A94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2C06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90F2C75"/>
    <w:multiLevelType w:val="hybridMultilevel"/>
    <w:tmpl w:val="5FDA9F74"/>
    <w:lvl w:ilvl="0" w:tplc="B25C1F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E10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45C2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841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08B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CC8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89C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049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08D4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A1E2F32"/>
    <w:multiLevelType w:val="hybridMultilevel"/>
    <w:tmpl w:val="8BC0DA4E"/>
    <w:lvl w:ilvl="0" w:tplc="8404F2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81D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730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E2A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45E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EA7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0BD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C6A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2363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5"/>
  </w:num>
  <w:num w:numId="3">
    <w:abstractNumId w:val="15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11"/>
  </w:num>
  <w:num w:numId="7">
    <w:abstractNumId w:val="11"/>
    <w:lvlOverride w:ilvl="0">
      <w:startOverride w:val="4"/>
    </w:lvlOverride>
  </w:num>
  <w:num w:numId="8">
    <w:abstractNumId w:val="18"/>
  </w:num>
  <w:num w:numId="9">
    <w:abstractNumId w:val="18"/>
    <w:lvlOverride w:ilvl="0">
      <w:startOverride w:val="5"/>
    </w:lvlOverride>
  </w:num>
  <w:num w:numId="10">
    <w:abstractNumId w:val="17"/>
  </w:num>
  <w:num w:numId="11">
    <w:abstractNumId w:val="17"/>
    <w:lvlOverride w:ilvl="0">
      <w:startOverride w:val="6"/>
    </w:lvlOverride>
  </w:num>
  <w:num w:numId="12">
    <w:abstractNumId w:val="8"/>
  </w:num>
  <w:num w:numId="13">
    <w:abstractNumId w:val="8"/>
    <w:lvlOverride w:ilvl="0">
      <w:startOverride w:val="7"/>
    </w:lvlOverride>
  </w:num>
  <w:num w:numId="14">
    <w:abstractNumId w:val="5"/>
  </w:num>
  <w:num w:numId="15">
    <w:abstractNumId w:val="5"/>
    <w:lvlOverride w:ilvl="0">
      <w:startOverride w:val="8"/>
    </w:lvlOverride>
  </w:num>
  <w:num w:numId="16">
    <w:abstractNumId w:val="13"/>
  </w:num>
  <w:num w:numId="17">
    <w:abstractNumId w:val="13"/>
    <w:lvlOverride w:ilvl="0">
      <w:startOverride w:val="9"/>
    </w:lvlOverride>
  </w:num>
  <w:num w:numId="18">
    <w:abstractNumId w:val="7"/>
  </w:num>
  <w:num w:numId="19">
    <w:abstractNumId w:val="7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4"/>
  </w:num>
  <w:num w:numId="23">
    <w:abstractNumId w:val="14"/>
    <w:lvlOverride w:ilvl="0">
      <w:startOverride w:val="12"/>
    </w:lvlOverride>
  </w:num>
  <w:num w:numId="24">
    <w:abstractNumId w:val="12"/>
  </w:num>
  <w:num w:numId="25">
    <w:abstractNumId w:val="3"/>
  </w:num>
  <w:num w:numId="26">
    <w:abstractNumId w:val="0"/>
  </w:num>
  <w:num w:numId="27">
    <w:abstractNumId w:val="1"/>
  </w:num>
  <w:num w:numId="28">
    <w:abstractNumId w:val="1"/>
    <w:lvlOverride w:ilvl="0">
      <w:lvl w:ilvl="0" w:tplc="F7D8DE9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EDDA2">
        <w:start w:val="1"/>
        <w:numFmt w:val="bullet"/>
        <w:lvlText w:val="•"/>
        <w:lvlJc w:val="left"/>
        <w:pPr>
          <w:ind w:left="10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2EEFE2">
        <w:start w:val="1"/>
        <w:numFmt w:val="bullet"/>
        <w:lvlText w:val="·"/>
        <w:lvlJc w:val="left"/>
        <w:pPr>
          <w:ind w:left="81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06C77C">
        <w:start w:val="1"/>
        <w:numFmt w:val="bullet"/>
        <w:lvlText w:val="·"/>
        <w:lvlJc w:val="left"/>
        <w:pPr>
          <w:ind w:left="99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260D8">
        <w:start w:val="1"/>
        <w:numFmt w:val="bullet"/>
        <w:lvlText w:val="·"/>
        <w:lvlJc w:val="left"/>
        <w:pPr>
          <w:ind w:left="117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24F410">
        <w:start w:val="1"/>
        <w:numFmt w:val="bullet"/>
        <w:lvlText w:val="·"/>
        <w:lvlJc w:val="left"/>
        <w:pPr>
          <w:ind w:left="135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8A3138">
        <w:start w:val="1"/>
        <w:numFmt w:val="bullet"/>
        <w:lvlText w:val="·"/>
        <w:lvlJc w:val="left"/>
        <w:pPr>
          <w:ind w:left="153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B0695C">
        <w:start w:val="1"/>
        <w:numFmt w:val="bullet"/>
        <w:lvlText w:val="·"/>
        <w:lvlJc w:val="left"/>
        <w:pPr>
          <w:ind w:left="171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428010">
        <w:start w:val="1"/>
        <w:numFmt w:val="bullet"/>
        <w:lvlText w:val="·"/>
        <w:lvlJc w:val="left"/>
        <w:pPr>
          <w:ind w:left="189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lvl w:ilvl="0" w:tplc="F7D8DE9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EDDA2">
        <w:start w:val="1"/>
        <w:numFmt w:val="bullet"/>
        <w:lvlText w:val="•"/>
        <w:lvlJc w:val="left"/>
        <w:pPr>
          <w:ind w:left="10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2EEFE2">
        <w:start w:val="1"/>
        <w:numFmt w:val="bullet"/>
        <w:lvlText w:val="·"/>
        <w:lvlJc w:val="left"/>
        <w:pPr>
          <w:ind w:left="77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906C77C">
        <w:start w:val="1"/>
        <w:numFmt w:val="bullet"/>
        <w:lvlText w:val="·"/>
        <w:lvlJc w:val="left"/>
        <w:pPr>
          <w:ind w:left="95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E3260D8">
        <w:start w:val="1"/>
        <w:numFmt w:val="bullet"/>
        <w:lvlText w:val="·"/>
        <w:lvlJc w:val="left"/>
        <w:pPr>
          <w:ind w:left="113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E24F410">
        <w:start w:val="1"/>
        <w:numFmt w:val="bullet"/>
        <w:lvlText w:val="·"/>
        <w:lvlJc w:val="left"/>
        <w:pPr>
          <w:ind w:left="131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38A3138">
        <w:start w:val="1"/>
        <w:numFmt w:val="bullet"/>
        <w:lvlText w:val="·"/>
        <w:lvlJc w:val="left"/>
        <w:pPr>
          <w:ind w:left="149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8B0695C">
        <w:start w:val="1"/>
        <w:numFmt w:val="bullet"/>
        <w:lvlText w:val="·"/>
        <w:lvlJc w:val="left"/>
        <w:pPr>
          <w:ind w:left="167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B428010">
        <w:start w:val="1"/>
        <w:numFmt w:val="bullet"/>
        <w:lvlText w:val="·"/>
        <w:lvlJc w:val="left"/>
        <w:pPr>
          <w:ind w:left="185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>
    <w:abstractNumId w:val="9"/>
  </w:num>
  <w:num w:numId="31">
    <w:abstractNumId w:val="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358"/>
    <w:rsid w:val="00081358"/>
    <w:rsid w:val="002056F1"/>
    <w:rsid w:val="00282CA6"/>
    <w:rsid w:val="00345A41"/>
    <w:rsid w:val="003535C1"/>
    <w:rsid w:val="00461AD8"/>
    <w:rsid w:val="004A749A"/>
    <w:rsid w:val="00536234"/>
    <w:rsid w:val="00693CD6"/>
    <w:rsid w:val="00792514"/>
    <w:rsid w:val="007B647D"/>
    <w:rsid w:val="007D79FA"/>
    <w:rsid w:val="00841D08"/>
    <w:rsid w:val="00936A9E"/>
    <w:rsid w:val="009655B4"/>
    <w:rsid w:val="00B23D80"/>
    <w:rsid w:val="00D409CA"/>
    <w:rsid w:val="00E1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A6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5B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CA6"/>
    <w:rPr>
      <w:u w:val="single"/>
    </w:rPr>
  </w:style>
  <w:style w:type="paragraph" w:customStyle="1" w:styleId="HeaderFooter">
    <w:name w:val="Header &amp; Footer"/>
    <w:rsid w:val="00282CA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282CA6"/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282CA6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82CA6"/>
    <w:pPr>
      <w:numPr>
        <w:numId w:val="24"/>
      </w:numPr>
    </w:pPr>
  </w:style>
  <w:style w:type="numbering" w:customStyle="1" w:styleId="ImportedStyle20">
    <w:name w:val="Imported Style 2.0"/>
    <w:rsid w:val="00282CA6"/>
    <w:pPr>
      <w:numPr>
        <w:numId w:val="26"/>
      </w:numPr>
    </w:pPr>
  </w:style>
  <w:style w:type="numbering" w:customStyle="1" w:styleId="ImportedStyle3">
    <w:name w:val="Imported Style 3"/>
    <w:rsid w:val="00792514"/>
    <w:pPr>
      <w:numPr>
        <w:numId w:val="3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55B4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79FA"/>
    <w:rPr>
      <w:color w:val="808080"/>
    </w:rPr>
  </w:style>
  <w:style w:type="table" w:styleId="TableGrid">
    <w:name w:val="Table Grid"/>
    <w:basedOn w:val="TableNormal"/>
    <w:uiPriority w:val="59"/>
    <w:rsid w:val="007D7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2">
    <w:name w:val="Field 2"/>
    <w:basedOn w:val="Normal"/>
    <w:qFormat/>
    <w:rsid w:val="007D79FA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7D79FA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7D79FA"/>
    <w:pPr>
      <w:spacing w:before="40" w:after="40"/>
      <w:ind w:left="360"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5990CF9C12469C959349CB6C16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FFF1-5A79-4135-8DAB-126A6087EBA0}"/>
      </w:docPartPr>
      <w:docPartBody>
        <w:p w:rsidR="00714B89" w:rsidRDefault="00714B89" w:rsidP="00714B89">
          <w:pPr>
            <w:pStyle w:val="EC5990CF9C12469C959349CB6C166F1C1"/>
          </w:pPr>
          <w:r w:rsidRPr="007D79FA">
            <w:rPr>
              <w:rStyle w:val="PlaceholderText"/>
              <w:color w:val="auto"/>
              <w:highlight w:val="lightGray"/>
            </w:rPr>
            <w:t>Click here to enter</w:t>
          </w:r>
          <w:r w:rsidRPr="007D79FA">
            <w:rPr>
              <w:rStyle w:val="PlaceholderText"/>
              <w:color w:val="auto"/>
            </w:rPr>
            <w:t xml:space="preserve"> </w:t>
          </w:r>
          <w:r w:rsidRPr="007D79FA">
            <w:rPr>
              <w:rStyle w:val="PlaceholderText"/>
              <w:color w:val="auto"/>
              <w:highlight w:val="lightGray"/>
            </w:rPr>
            <w:t>text</w:t>
          </w:r>
        </w:p>
      </w:docPartBody>
    </w:docPart>
    <w:docPart>
      <w:docPartPr>
        <w:name w:val="A6B8E14F8FF943958206176674E5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9D09-2F80-4D25-92C0-4CB8095ED6E8}"/>
      </w:docPartPr>
      <w:docPartBody>
        <w:p w:rsidR="00714B89" w:rsidRDefault="00714B89" w:rsidP="00714B89">
          <w:pPr>
            <w:pStyle w:val="A6B8E14F8FF943958206176674E5C7ED1"/>
          </w:pPr>
          <w:r w:rsidRPr="007D79FA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17F3D545151E40548265EC72590D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B18C-54BF-47B1-8195-32A7CEEDAD32}"/>
      </w:docPartPr>
      <w:docPartBody>
        <w:p w:rsidR="00714B89" w:rsidRDefault="00714B89" w:rsidP="00714B89">
          <w:pPr>
            <w:pStyle w:val="17F3D545151E40548265EC72590DBD741"/>
          </w:pPr>
          <w:r w:rsidRPr="007D79FA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2255AF2536444C6DB55C39434FAC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9E99-3761-4669-8AA0-622213D50872}"/>
      </w:docPartPr>
      <w:docPartBody>
        <w:p w:rsidR="00714B89" w:rsidRDefault="00714B89" w:rsidP="00714B89">
          <w:pPr>
            <w:pStyle w:val="2255AF2536444C6DB55C39434FACE5C21"/>
          </w:pPr>
          <w:r w:rsidRPr="007D79FA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6DB64A16F3B2445BBF79F6FE3BD1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9174-CD8D-4678-A63A-AF0A0881DF37}"/>
      </w:docPartPr>
      <w:docPartBody>
        <w:p w:rsidR="00714B89" w:rsidRDefault="00714B89" w:rsidP="00714B89">
          <w:pPr>
            <w:pStyle w:val="6DB64A16F3B2445BBF79F6FE3BD153E01"/>
          </w:pPr>
          <w:r w:rsidRPr="007D79FA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58CAAD9B6DF94ECAB7965086CBB5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8AF7-8266-4215-9ECC-E8978068AACE}"/>
      </w:docPartPr>
      <w:docPartBody>
        <w:p w:rsidR="00714B89" w:rsidRDefault="00714B89" w:rsidP="00714B89">
          <w:pPr>
            <w:pStyle w:val="58CAAD9B6DF94ECAB7965086CBB566641"/>
          </w:pPr>
          <w:r w:rsidRPr="007D79FA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93DC6CF278F54AC8859DBED86843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04B0-8B0E-45A3-A629-FD626DE95924}"/>
      </w:docPartPr>
      <w:docPartBody>
        <w:p w:rsidR="00714B89" w:rsidRDefault="00714B89" w:rsidP="00714B89">
          <w:pPr>
            <w:pStyle w:val="93DC6CF278F54AC8859DBED8684337001"/>
          </w:pPr>
          <w:r w:rsidRPr="007D79FA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55B628E6E8C946948115F4446C50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A014-E8C3-4F25-AF55-B6744F3E62FA}"/>
      </w:docPartPr>
      <w:docPartBody>
        <w:p w:rsidR="00714B89" w:rsidRDefault="00714B89" w:rsidP="00714B89">
          <w:pPr>
            <w:pStyle w:val="55B628E6E8C946948115F4446C50B4A11"/>
          </w:pPr>
          <w:r w:rsidRPr="007D79FA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3DBE94039D1A4CEBB08EC354389D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78F8-D87C-4EED-8FDE-AABF65120F7D}"/>
      </w:docPartPr>
      <w:docPartBody>
        <w:p w:rsidR="00714B89" w:rsidRDefault="00714B89" w:rsidP="00714B89">
          <w:pPr>
            <w:pStyle w:val="3DBE94039D1A4CEBB08EC354389D1C291"/>
          </w:pPr>
          <w:r w:rsidRPr="007D79FA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EC921B8A11344962BA4D2589451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1C09-48B8-4215-BED0-B79CE8297F4E}"/>
      </w:docPartPr>
      <w:docPartBody>
        <w:p w:rsidR="00714B89" w:rsidRDefault="00714B89" w:rsidP="00714B89">
          <w:pPr>
            <w:pStyle w:val="EC921B8A11344962BA4D2589451972351"/>
          </w:pPr>
          <w:r w:rsidRPr="007D79FA">
            <w:rPr>
              <w:color w:val="auto"/>
              <w:highlight w:val="lightGray"/>
            </w:rPr>
            <w:t>Type dd-MM-yyyy</w:t>
          </w:r>
        </w:p>
      </w:docPartBody>
    </w:docPart>
    <w:docPart>
      <w:docPartPr>
        <w:name w:val="A555C478D6254B34966BC9F52451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1A5E-C57B-4DB0-86B7-EAA9851DA9FD}"/>
      </w:docPartPr>
      <w:docPartBody>
        <w:p w:rsidR="00714B89" w:rsidRDefault="00714B89" w:rsidP="00714B89">
          <w:pPr>
            <w:pStyle w:val="A555C478D6254B34966BC9F524515B901"/>
          </w:pPr>
          <w:r w:rsidRPr="007D79FA">
            <w:rPr>
              <w:color w:val="auto"/>
              <w:highlight w:val="lightGray"/>
            </w:rPr>
            <w:t>Gender</w:t>
          </w:r>
        </w:p>
      </w:docPartBody>
    </w:docPart>
    <w:docPart>
      <w:docPartPr>
        <w:name w:val="5BCA12223BA44C23ABC2EC9B2FED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BCCF-6B55-4400-808B-65B54CFA830A}"/>
      </w:docPartPr>
      <w:docPartBody>
        <w:p w:rsidR="00714B89" w:rsidRDefault="00714B89" w:rsidP="00714B89">
          <w:pPr>
            <w:pStyle w:val="5BCA12223BA44C23ABC2EC9B2FED425F1"/>
          </w:pPr>
          <w:r w:rsidRPr="007D79FA">
            <w:rPr>
              <w:rStyle w:val="PlaceholderText"/>
              <w:color w:val="auto"/>
              <w:highlight w:val="lightGray"/>
            </w:rPr>
            <w:t>Type Designation</w:t>
          </w:r>
        </w:p>
      </w:docPartBody>
    </w:docPart>
    <w:docPart>
      <w:docPartPr>
        <w:name w:val="2BCB184E6AA4420F97A6542E8444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8BD2-0673-493F-B4C9-C83D2C830592}"/>
      </w:docPartPr>
      <w:docPartBody>
        <w:p w:rsidR="00714B89" w:rsidRDefault="00714B89" w:rsidP="00714B89">
          <w:pPr>
            <w:pStyle w:val="2BCB184E6AA4420F97A6542E8444A3961"/>
          </w:pPr>
          <w:r w:rsidRPr="007D79FA">
            <w:rPr>
              <w:highlight w:val="lightGray"/>
            </w:rPr>
            <w:t>Type name of the Organization</w:t>
          </w:r>
        </w:p>
      </w:docPartBody>
    </w:docPart>
    <w:docPart>
      <w:docPartPr>
        <w:name w:val="A930E56B278340989C9568978A6A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4B4C-5880-4F1C-898F-1AFD32432080}"/>
      </w:docPartPr>
      <w:docPartBody>
        <w:p w:rsidR="00714B89" w:rsidRDefault="00714B89" w:rsidP="00714B89">
          <w:pPr>
            <w:pStyle w:val="A930E56B278340989C9568978A6ABAD6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21C0ABF995A4C44A15BFA9090DE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536A-8797-4A4B-AB3A-E2AA7288437C}"/>
      </w:docPartPr>
      <w:docPartBody>
        <w:p w:rsidR="00714B89" w:rsidRDefault="00714B89" w:rsidP="00714B89">
          <w:pPr>
            <w:pStyle w:val="921C0ABF995A4C44A15BFA9090DE58E0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A1634A65616E4653B936456624FE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F08E-E136-400C-8197-62E844D97099}"/>
      </w:docPartPr>
      <w:docPartBody>
        <w:p w:rsidR="00714B89" w:rsidRDefault="00714B89" w:rsidP="00714B89">
          <w:pPr>
            <w:pStyle w:val="A1634A65616E4653B936456624FE416A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03A9F5AB2EB746C7A81B142D6202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35B0-9EFF-45AE-926E-5C4D7349B18B}"/>
      </w:docPartPr>
      <w:docPartBody>
        <w:p w:rsidR="00714B89" w:rsidRDefault="00714B89" w:rsidP="00714B89">
          <w:pPr>
            <w:pStyle w:val="03A9F5AB2EB746C7A81B142D6202757C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DC5F257461E4E4892B4F69A9724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19D1-6591-479E-9D48-C844E8BBBBE6}"/>
      </w:docPartPr>
      <w:docPartBody>
        <w:p w:rsidR="00714B89" w:rsidRDefault="00714B89" w:rsidP="00714B89">
          <w:pPr>
            <w:pStyle w:val="9DC5F257461E4E4892B4F69A9724119D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BA1329D53D8147649A2372F0A4E8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F4A0-6B58-4260-8C4B-6D518600E0AB}"/>
      </w:docPartPr>
      <w:docPartBody>
        <w:p w:rsidR="00714B89" w:rsidRDefault="00714B89" w:rsidP="00714B89">
          <w:pPr>
            <w:pStyle w:val="BA1329D53D8147649A2372F0A4E85618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4690C545FF184ABDA0E86DF9A77C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ABD2-24F5-4714-B220-9C2BD09D3078}"/>
      </w:docPartPr>
      <w:docPartBody>
        <w:p w:rsidR="00714B89" w:rsidRDefault="00714B89" w:rsidP="00714B89">
          <w:pPr>
            <w:pStyle w:val="4690C545FF184ABDA0E86DF9A77C6114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DD50B53943A9429F82A022322024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4672-9BD2-4C4E-92E2-A3D9950666E0}"/>
      </w:docPartPr>
      <w:docPartBody>
        <w:p w:rsidR="00714B89" w:rsidRDefault="00714B89" w:rsidP="00714B89">
          <w:pPr>
            <w:pStyle w:val="DD50B53943A9429F82A022322024360D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24C0E4D6FA4043A9A28BD4971656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9305-97E6-4130-BFDD-574BBE95EDE8}"/>
      </w:docPartPr>
      <w:docPartBody>
        <w:p w:rsidR="00714B89" w:rsidRDefault="00714B89" w:rsidP="00714B89">
          <w:pPr>
            <w:pStyle w:val="24C0E4D6FA4043A9A28BD4971656EA86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920F8B9A4D048029035880FE80E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72A0-D6D5-41B3-B0E5-B63FA66907FD}"/>
      </w:docPartPr>
      <w:docPartBody>
        <w:p w:rsidR="00714B89" w:rsidRDefault="00714B89" w:rsidP="00714B89">
          <w:pPr>
            <w:pStyle w:val="9920F8B9A4D048029035880FE80EB144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DF9A10823A2444CEB75BEDBBC102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31E6-8F27-4C9A-8F16-29995A03BFB1}"/>
      </w:docPartPr>
      <w:docPartBody>
        <w:p w:rsidR="00714B89" w:rsidRDefault="00714B89" w:rsidP="00714B89">
          <w:pPr>
            <w:pStyle w:val="DF9A10823A2444CEB75BEDBBC1021B1D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02722909B16043CB8ABB13E2BD5B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07B9-B47A-4A1C-8832-77BD9DF5B4C8}"/>
      </w:docPartPr>
      <w:docPartBody>
        <w:p w:rsidR="00714B89" w:rsidRDefault="00714B89" w:rsidP="00714B89">
          <w:pPr>
            <w:pStyle w:val="02722909B16043CB8ABB13E2BD5BE219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E26CAEDD59244B4BC686C58FDBC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3B34-BCF1-48D4-95F3-B38018104E02}"/>
      </w:docPartPr>
      <w:docPartBody>
        <w:p w:rsidR="00714B89" w:rsidRDefault="00714B89" w:rsidP="00714B89">
          <w:pPr>
            <w:pStyle w:val="9E26CAEDD59244B4BC686C58FDBC0AB1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68CD784A4CE94E4D9FD049D352AD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DCBB-C90D-40AE-B6F3-47480CCC0605}"/>
      </w:docPartPr>
      <w:docPartBody>
        <w:p w:rsidR="00714B89" w:rsidRDefault="00714B89" w:rsidP="00714B89">
          <w:pPr>
            <w:pStyle w:val="68CD784A4CE94E4D9FD049D352AD0826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55769A46934F44A28E4979B399DF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652E-4F73-4356-A10A-6B9C0AF158E9}"/>
      </w:docPartPr>
      <w:docPartBody>
        <w:p w:rsidR="00714B89" w:rsidRDefault="00714B89" w:rsidP="00714B89">
          <w:pPr>
            <w:pStyle w:val="55769A46934F44A28E4979B399DF317A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E408335FEF384B83A7809F0C3694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336A-CA26-4F83-9FAD-03F609D0ACFB}"/>
      </w:docPartPr>
      <w:docPartBody>
        <w:p w:rsidR="00714B89" w:rsidRDefault="00714B89" w:rsidP="00714B89">
          <w:pPr>
            <w:pStyle w:val="E408335FEF384B83A7809F0C3694268C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74C10547B1AE41B3B21F579625A8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264E-C32D-40E0-97A9-8FFE8BE5D25A}"/>
      </w:docPartPr>
      <w:docPartBody>
        <w:p w:rsidR="00714B89" w:rsidRDefault="00714B89" w:rsidP="00714B89">
          <w:pPr>
            <w:pStyle w:val="74C10547B1AE41B3B21F579625A8BC45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3C7EF8C480AC48B0B63E5C1CC841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571C-8BE7-4CE6-B4FE-0C5694595936}"/>
      </w:docPartPr>
      <w:docPartBody>
        <w:p w:rsidR="00714B89" w:rsidRDefault="00714B89" w:rsidP="00714B89">
          <w:pPr>
            <w:pStyle w:val="3C7EF8C480AC48B0B63E5C1CC841D79C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FF42D78888B849F19C89779398DA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7DC8-BA5F-4BEC-AD81-2D68FA4D2626}"/>
      </w:docPartPr>
      <w:docPartBody>
        <w:p w:rsidR="00714B89" w:rsidRDefault="00714B89" w:rsidP="00714B89">
          <w:pPr>
            <w:pStyle w:val="FF42D78888B849F19C89779398DA5763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889367DDC66A42EE8316397C31C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36C1-D1AE-409B-A24A-03E32351E05D}"/>
      </w:docPartPr>
      <w:docPartBody>
        <w:p w:rsidR="00714B89" w:rsidRDefault="00714B89" w:rsidP="00714B89">
          <w:pPr>
            <w:pStyle w:val="889367DDC66A42EE8316397C31C99800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426417513884C5989F96B86C99C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7DF1-E926-46BA-B548-3C4B0D57F4D9}"/>
      </w:docPartPr>
      <w:docPartBody>
        <w:p w:rsidR="00714B89" w:rsidRDefault="00714B89" w:rsidP="00714B89">
          <w:pPr>
            <w:pStyle w:val="9426417513884C5989F96B86C99C57AA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A4D011383F7A4E358B1EF052A0E2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6A45-9FE4-460D-A73D-AA5D59DB3114}"/>
      </w:docPartPr>
      <w:docPartBody>
        <w:p w:rsidR="00714B89" w:rsidRDefault="00714B89" w:rsidP="00714B89">
          <w:pPr>
            <w:pStyle w:val="A4D011383F7A4E358B1EF052A0E25CE3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6A854A524EE3422B926A017119C9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563F-6387-41E1-A93E-0553AF7EED93}"/>
      </w:docPartPr>
      <w:docPartBody>
        <w:p w:rsidR="00714B89" w:rsidRDefault="00714B89" w:rsidP="00714B89">
          <w:pPr>
            <w:pStyle w:val="6A854A524EE3422B926A017119C924EF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8F924DBFD2E641528EF554D3EA07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464C-4B4C-4A5D-A848-B3321570A15F}"/>
      </w:docPartPr>
      <w:docPartBody>
        <w:p w:rsidR="00714B89" w:rsidRDefault="00714B89" w:rsidP="00714B89">
          <w:pPr>
            <w:pStyle w:val="8F924DBFD2E641528EF554D3EA073D47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57746EE8027D4C2798C1E74B676E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8518-DCDA-4331-87BA-451B79085FCA}"/>
      </w:docPartPr>
      <w:docPartBody>
        <w:p w:rsidR="00714B89" w:rsidRDefault="00714B89" w:rsidP="00714B89">
          <w:pPr>
            <w:pStyle w:val="57746EE8027D4C2798C1E74B676EFE06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7BC54A368E445C5BFA4DD2ACB50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B4F7-9756-4A73-B583-D0DB51DA99CA}"/>
      </w:docPartPr>
      <w:docPartBody>
        <w:p w:rsidR="00714B89" w:rsidRDefault="00714B89" w:rsidP="00714B89">
          <w:pPr>
            <w:pStyle w:val="97BC54A368E445C5BFA4DD2ACB50C630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area of research</w:t>
          </w:r>
        </w:p>
      </w:docPartBody>
    </w:docPart>
    <w:docPart>
      <w:docPartPr>
        <w:name w:val="5C2E60E9FFE1495FAF72C69A7652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DCD8-0754-4950-9BA3-57E987D7A5B3}"/>
      </w:docPartPr>
      <w:docPartBody>
        <w:p w:rsidR="00714B89" w:rsidRDefault="00714B89" w:rsidP="00714B89">
          <w:pPr>
            <w:pStyle w:val="5C2E60E9FFE1495FAF72C69A76521C26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details of qualifications</w:t>
          </w:r>
        </w:p>
      </w:docPartBody>
    </w:docPart>
    <w:docPart>
      <w:docPartPr>
        <w:name w:val="908A21BE674A45A3888216B3D79B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3F4-4C9D-49A7-A3BF-1BE1F80E2DFE}"/>
      </w:docPartPr>
      <w:docPartBody>
        <w:p w:rsidR="00714B89" w:rsidRDefault="00714B89" w:rsidP="00714B89">
          <w:pPr>
            <w:pStyle w:val="908A21BE674A45A3888216B3D79BB9F3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details of research contributions</w:t>
          </w:r>
        </w:p>
      </w:docPartBody>
    </w:docPart>
    <w:docPart>
      <w:docPartPr>
        <w:name w:val="5CE5DD240E6B42F9AA81062CB742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2029-68C5-4EEA-ADCA-23E5239B495B}"/>
      </w:docPartPr>
      <w:docPartBody>
        <w:p w:rsidR="00714B89" w:rsidRDefault="00714B89" w:rsidP="00714B89">
          <w:pPr>
            <w:pStyle w:val="5CE5DD240E6B42F9AA81062CB742FE5A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details</w:t>
          </w:r>
        </w:p>
      </w:docPartBody>
    </w:docPart>
    <w:docPart>
      <w:docPartPr>
        <w:name w:val="096199A27FAB484EA240AD899918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6BA1-9DA8-497A-A804-8D66D99B262C}"/>
      </w:docPartPr>
      <w:docPartBody>
        <w:p w:rsidR="00714B89" w:rsidRDefault="00714B89" w:rsidP="00714B89">
          <w:pPr>
            <w:pStyle w:val="096199A27FAB484EA240AD899918DD4F1"/>
          </w:pPr>
          <w:r w:rsidRPr="00461AD8">
            <w:rPr>
              <w:rStyle w:val="PlaceholderText"/>
              <w:color w:val="000000" w:themeColor="text1"/>
              <w:highlight w:val="lightGray"/>
            </w:rPr>
            <w:t>Type list of patents</w:t>
          </w:r>
        </w:p>
      </w:docPartBody>
    </w:docPart>
    <w:docPart>
      <w:docPartPr>
        <w:name w:val="F997C4409EAC4597ACFF51B6A705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3455-2B3D-4113-8D1B-829218F34FF7}"/>
      </w:docPartPr>
      <w:docPartBody>
        <w:p w:rsidR="00714B89" w:rsidRDefault="00714B89" w:rsidP="00714B89">
          <w:pPr>
            <w:pStyle w:val="F997C4409EAC4597ACFF51B6A7055A0E1"/>
          </w:pPr>
          <w:r w:rsidRPr="00461AD8">
            <w:rPr>
              <w:highlight w:val="lightGray"/>
            </w:rPr>
            <w:t>Click here to enter text</w:t>
          </w:r>
        </w:p>
      </w:docPartBody>
    </w:docPart>
    <w:docPart>
      <w:docPartPr>
        <w:name w:val="2F2ADFE3C14F41F4AD19B8F8F0E1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E073-E64A-43C9-9DC2-71ADCA6A9BB3}"/>
      </w:docPartPr>
      <w:docPartBody>
        <w:p w:rsidR="00714B89" w:rsidRDefault="00714B89" w:rsidP="00714B89">
          <w:pPr>
            <w:pStyle w:val="2F2ADFE3C14F41F4AD19B8F8F0E17A041"/>
          </w:pPr>
          <w:r w:rsidRPr="00461AD8">
            <w:rPr>
              <w:highlight w:val="lightGray"/>
            </w:rPr>
            <w:t>Designation</w:t>
          </w:r>
        </w:p>
      </w:docPartBody>
    </w:docPart>
    <w:docPart>
      <w:docPartPr>
        <w:name w:val="BF40C89C72504BA69093629FDD6D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DA31-5A50-4D6C-989D-DF35347EC4D6}"/>
      </w:docPartPr>
      <w:docPartBody>
        <w:p w:rsidR="00714B89" w:rsidRDefault="00714B89" w:rsidP="00714B89">
          <w:pPr>
            <w:pStyle w:val="BF40C89C72504BA69093629FDD6D23621"/>
          </w:pPr>
          <w:r w:rsidRPr="00461AD8">
            <w:rPr>
              <w:highlight w:val="lightGray"/>
            </w:rPr>
            <w:t>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77D0"/>
    <w:rsid w:val="003245F6"/>
    <w:rsid w:val="003D77D0"/>
    <w:rsid w:val="0071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B89"/>
    <w:rPr>
      <w:color w:val="808080"/>
    </w:rPr>
  </w:style>
  <w:style w:type="paragraph" w:customStyle="1" w:styleId="EC5990CF9C12469C959349CB6C166F1C">
    <w:name w:val="EC5990CF9C12469C959349CB6C166F1C"/>
    <w:rsid w:val="003D77D0"/>
  </w:style>
  <w:style w:type="paragraph" w:customStyle="1" w:styleId="A6B8E14F8FF943958206176674E5C7ED">
    <w:name w:val="A6B8E14F8FF943958206176674E5C7ED"/>
    <w:rsid w:val="003D77D0"/>
  </w:style>
  <w:style w:type="paragraph" w:customStyle="1" w:styleId="17F3D545151E40548265EC72590DBD74">
    <w:name w:val="17F3D545151E40548265EC72590DBD74"/>
    <w:rsid w:val="003D77D0"/>
  </w:style>
  <w:style w:type="paragraph" w:customStyle="1" w:styleId="2255AF2536444C6DB55C39434FACE5C2">
    <w:name w:val="2255AF2536444C6DB55C39434FACE5C2"/>
    <w:rsid w:val="003D77D0"/>
  </w:style>
  <w:style w:type="paragraph" w:customStyle="1" w:styleId="6DB64A16F3B2445BBF79F6FE3BD153E0">
    <w:name w:val="6DB64A16F3B2445BBF79F6FE3BD153E0"/>
    <w:rsid w:val="003D77D0"/>
  </w:style>
  <w:style w:type="paragraph" w:customStyle="1" w:styleId="58CAAD9B6DF94ECAB7965086CBB56664">
    <w:name w:val="58CAAD9B6DF94ECAB7965086CBB56664"/>
    <w:rsid w:val="003D77D0"/>
  </w:style>
  <w:style w:type="paragraph" w:customStyle="1" w:styleId="93DC6CF278F54AC8859DBED868433700">
    <w:name w:val="93DC6CF278F54AC8859DBED868433700"/>
    <w:rsid w:val="003D77D0"/>
  </w:style>
  <w:style w:type="paragraph" w:customStyle="1" w:styleId="55B628E6E8C946948115F4446C50B4A1">
    <w:name w:val="55B628E6E8C946948115F4446C50B4A1"/>
    <w:rsid w:val="003D77D0"/>
  </w:style>
  <w:style w:type="paragraph" w:customStyle="1" w:styleId="3DBE94039D1A4CEBB08EC354389D1C29">
    <w:name w:val="3DBE94039D1A4CEBB08EC354389D1C29"/>
    <w:rsid w:val="003D77D0"/>
  </w:style>
  <w:style w:type="paragraph" w:customStyle="1" w:styleId="EC921B8A11344962BA4D258945197235">
    <w:name w:val="EC921B8A11344962BA4D258945197235"/>
    <w:rsid w:val="003D77D0"/>
  </w:style>
  <w:style w:type="paragraph" w:customStyle="1" w:styleId="A555C478D6254B34966BC9F524515B90">
    <w:name w:val="A555C478D6254B34966BC9F524515B90"/>
    <w:rsid w:val="003D77D0"/>
  </w:style>
  <w:style w:type="paragraph" w:customStyle="1" w:styleId="5BCA12223BA44C23ABC2EC9B2FED425F">
    <w:name w:val="5BCA12223BA44C23ABC2EC9B2FED425F"/>
    <w:rsid w:val="003D77D0"/>
  </w:style>
  <w:style w:type="paragraph" w:customStyle="1" w:styleId="2BCB184E6AA4420F97A6542E8444A396">
    <w:name w:val="2BCB184E6AA4420F97A6542E8444A396"/>
    <w:rsid w:val="003D77D0"/>
  </w:style>
  <w:style w:type="paragraph" w:customStyle="1" w:styleId="A930E56B278340989C9568978A6ABAD6">
    <w:name w:val="A930E56B278340989C9568978A6ABAD6"/>
    <w:rsid w:val="003D77D0"/>
  </w:style>
  <w:style w:type="paragraph" w:customStyle="1" w:styleId="921C0ABF995A4C44A15BFA9090DE58E0">
    <w:name w:val="921C0ABF995A4C44A15BFA9090DE58E0"/>
    <w:rsid w:val="003D77D0"/>
  </w:style>
  <w:style w:type="paragraph" w:customStyle="1" w:styleId="A1634A65616E4653B936456624FE416A">
    <w:name w:val="A1634A65616E4653B936456624FE416A"/>
    <w:rsid w:val="003D77D0"/>
  </w:style>
  <w:style w:type="paragraph" w:customStyle="1" w:styleId="03A9F5AB2EB746C7A81B142D6202757C">
    <w:name w:val="03A9F5AB2EB746C7A81B142D6202757C"/>
    <w:rsid w:val="003D77D0"/>
  </w:style>
  <w:style w:type="paragraph" w:customStyle="1" w:styleId="9DC5F257461E4E4892B4F69A9724119D">
    <w:name w:val="9DC5F257461E4E4892B4F69A9724119D"/>
    <w:rsid w:val="003D77D0"/>
  </w:style>
  <w:style w:type="paragraph" w:customStyle="1" w:styleId="BA1329D53D8147649A2372F0A4E85618">
    <w:name w:val="BA1329D53D8147649A2372F0A4E85618"/>
    <w:rsid w:val="003D77D0"/>
  </w:style>
  <w:style w:type="paragraph" w:customStyle="1" w:styleId="4690C545FF184ABDA0E86DF9A77C6114">
    <w:name w:val="4690C545FF184ABDA0E86DF9A77C6114"/>
    <w:rsid w:val="003D77D0"/>
  </w:style>
  <w:style w:type="paragraph" w:customStyle="1" w:styleId="DD50B53943A9429F82A022322024360D">
    <w:name w:val="DD50B53943A9429F82A022322024360D"/>
    <w:rsid w:val="003D77D0"/>
  </w:style>
  <w:style w:type="paragraph" w:customStyle="1" w:styleId="24C0E4D6FA4043A9A28BD4971656EA86">
    <w:name w:val="24C0E4D6FA4043A9A28BD4971656EA86"/>
    <w:rsid w:val="003D77D0"/>
  </w:style>
  <w:style w:type="paragraph" w:customStyle="1" w:styleId="9920F8B9A4D048029035880FE80EB144">
    <w:name w:val="9920F8B9A4D048029035880FE80EB144"/>
    <w:rsid w:val="003D77D0"/>
  </w:style>
  <w:style w:type="paragraph" w:customStyle="1" w:styleId="DF9A10823A2444CEB75BEDBBC1021B1D">
    <w:name w:val="DF9A10823A2444CEB75BEDBBC1021B1D"/>
    <w:rsid w:val="003D77D0"/>
  </w:style>
  <w:style w:type="paragraph" w:customStyle="1" w:styleId="02722909B16043CB8ABB13E2BD5BE219">
    <w:name w:val="02722909B16043CB8ABB13E2BD5BE219"/>
    <w:rsid w:val="003D77D0"/>
  </w:style>
  <w:style w:type="paragraph" w:customStyle="1" w:styleId="9E26CAEDD59244B4BC686C58FDBC0AB1">
    <w:name w:val="9E26CAEDD59244B4BC686C58FDBC0AB1"/>
    <w:rsid w:val="003D77D0"/>
  </w:style>
  <w:style w:type="paragraph" w:customStyle="1" w:styleId="68CD784A4CE94E4D9FD049D352AD0826">
    <w:name w:val="68CD784A4CE94E4D9FD049D352AD0826"/>
    <w:rsid w:val="003D77D0"/>
  </w:style>
  <w:style w:type="paragraph" w:customStyle="1" w:styleId="55769A46934F44A28E4979B399DF317A">
    <w:name w:val="55769A46934F44A28E4979B399DF317A"/>
    <w:rsid w:val="003D77D0"/>
  </w:style>
  <w:style w:type="paragraph" w:customStyle="1" w:styleId="E408335FEF384B83A7809F0C3694268C">
    <w:name w:val="E408335FEF384B83A7809F0C3694268C"/>
    <w:rsid w:val="003D77D0"/>
  </w:style>
  <w:style w:type="paragraph" w:customStyle="1" w:styleId="74C10547B1AE41B3B21F579625A8BC45">
    <w:name w:val="74C10547B1AE41B3B21F579625A8BC45"/>
    <w:rsid w:val="003D77D0"/>
  </w:style>
  <w:style w:type="paragraph" w:customStyle="1" w:styleId="3C7EF8C480AC48B0B63E5C1CC841D79C">
    <w:name w:val="3C7EF8C480AC48B0B63E5C1CC841D79C"/>
    <w:rsid w:val="003D77D0"/>
  </w:style>
  <w:style w:type="paragraph" w:customStyle="1" w:styleId="FF42D78888B849F19C89779398DA5763">
    <w:name w:val="FF42D78888B849F19C89779398DA5763"/>
    <w:rsid w:val="003D77D0"/>
  </w:style>
  <w:style w:type="paragraph" w:customStyle="1" w:styleId="889367DDC66A42EE8316397C31C99800">
    <w:name w:val="889367DDC66A42EE8316397C31C99800"/>
    <w:rsid w:val="003D77D0"/>
  </w:style>
  <w:style w:type="paragraph" w:customStyle="1" w:styleId="9426417513884C5989F96B86C99C57AA">
    <w:name w:val="9426417513884C5989F96B86C99C57AA"/>
    <w:rsid w:val="003D77D0"/>
  </w:style>
  <w:style w:type="paragraph" w:customStyle="1" w:styleId="A4D011383F7A4E358B1EF052A0E25CE3">
    <w:name w:val="A4D011383F7A4E358B1EF052A0E25CE3"/>
    <w:rsid w:val="003D77D0"/>
  </w:style>
  <w:style w:type="paragraph" w:customStyle="1" w:styleId="6A854A524EE3422B926A017119C924EF">
    <w:name w:val="6A854A524EE3422B926A017119C924EF"/>
    <w:rsid w:val="003D77D0"/>
  </w:style>
  <w:style w:type="paragraph" w:customStyle="1" w:styleId="8F924DBFD2E641528EF554D3EA073D47">
    <w:name w:val="8F924DBFD2E641528EF554D3EA073D47"/>
    <w:rsid w:val="003D77D0"/>
  </w:style>
  <w:style w:type="paragraph" w:customStyle="1" w:styleId="57746EE8027D4C2798C1E74B676EFE06">
    <w:name w:val="57746EE8027D4C2798C1E74B676EFE06"/>
    <w:rsid w:val="003D77D0"/>
  </w:style>
  <w:style w:type="paragraph" w:customStyle="1" w:styleId="F80E1D733B2D410FB8278314F7A67DD7">
    <w:name w:val="F80E1D733B2D410FB8278314F7A67DD7"/>
    <w:rsid w:val="003D77D0"/>
  </w:style>
  <w:style w:type="paragraph" w:customStyle="1" w:styleId="91B656D7E97B46FE99086B0E7052655F">
    <w:name w:val="91B656D7E97B46FE99086B0E7052655F"/>
    <w:rsid w:val="003D77D0"/>
  </w:style>
  <w:style w:type="paragraph" w:customStyle="1" w:styleId="97BC54A368E445C5BFA4DD2ACB50C630">
    <w:name w:val="97BC54A368E445C5BFA4DD2ACB50C630"/>
    <w:rsid w:val="003D77D0"/>
  </w:style>
  <w:style w:type="paragraph" w:customStyle="1" w:styleId="5C2E60E9FFE1495FAF72C69A76521C26">
    <w:name w:val="5C2E60E9FFE1495FAF72C69A76521C26"/>
    <w:rsid w:val="003D77D0"/>
  </w:style>
  <w:style w:type="paragraph" w:customStyle="1" w:styleId="908A21BE674A45A3888216B3D79BB9F3">
    <w:name w:val="908A21BE674A45A3888216B3D79BB9F3"/>
    <w:rsid w:val="003D77D0"/>
  </w:style>
  <w:style w:type="paragraph" w:customStyle="1" w:styleId="5CE5DD240E6B42F9AA81062CB742FE5A">
    <w:name w:val="5CE5DD240E6B42F9AA81062CB742FE5A"/>
    <w:rsid w:val="003D77D0"/>
  </w:style>
  <w:style w:type="paragraph" w:customStyle="1" w:styleId="096199A27FAB484EA240AD899918DD4F">
    <w:name w:val="096199A27FAB484EA240AD899918DD4F"/>
    <w:rsid w:val="003D77D0"/>
  </w:style>
  <w:style w:type="paragraph" w:customStyle="1" w:styleId="F997C4409EAC4597ACFF51B6A7055A0E">
    <w:name w:val="F997C4409EAC4597ACFF51B6A7055A0E"/>
    <w:rsid w:val="003D77D0"/>
  </w:style>
  <w:style w:type="paragraph" w:customStyle="1" w:styleId="2F2ADFE3C14F41F4AD19B8F8F0E17A04">
    <w:name w:val="2F2ADFE3C14F41F4AD19B8F8F0E17A04"/>
    <w:rsid w:val="003D77D0"/>
  </w:style>
  <w:style w:type="paragraph" w:customStyle="1" w:styleId="BF40C89C72504BA69093629FDD6D2362">
    <w:name w:val="BF40C89C72504BA69093629FDD6D2362"/>
    <w:rsid w:val="003D77D0"/>
  </w:style>
  <w:style w:type="paragraph" w:customStyle="1" w:styleId="F228BD7EB1E94B5B89C37621E89262EE">
    <w:name w:val="F228BD7EB1E94B5B89C37621E89262EE"/>
    <w:rsid w:val="003D77D0"/>
  </w:style>
  <w:style w:type="paragraph" w:customStyle="1" w:styleId="F14A6906C9B944CDB4E586E551868F3D">
    <w:name w:val="F14A6906C9B944CDB4E586E551868F3D"/>
    <w:rsid w:val="003D77D0"/>
  </w:style>
  <w:style w:type="paragraph" w:customStyle="1" w:styleId="EC5990CF9C12469C959349CB6C166F1C1">
    <w:name w:val="EC5990CF9C12469C959349CB6C166F1C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6B8E14F8FF943958206176674E5C7ED1">
    <w:name w:val="A6B8E14F8FF943958206176674E5C7ED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7F3D545151E40548265EC72590DBD741">
    <w:name w:val="17F3D545151E40548265EC72590DBD74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55AF2536444C6DB55C39434FACE5C21">
    <w:name w:val="2255AF2536444C6DB55C39434FACE5C2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DB64A16F3B2445BBF79F6FE3BD153E01">
    <w:name w:val="6DB64A16F3B2445BBF79F6FE3BD153E0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8CAAD9B6DF94ECAB7965086CBB566641">
    <w:name w:val="58CAAD9B6DF94ECAB7965086CBB56664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3DC6CF278F54AC8859DBED8684337001">
    <w:name w:val="93DC6CF278F54AC8859DBED868433700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5B628E6E8C946948115F4446C50B4A11">
    <w:name w:val="55B628E6E8C946948115F4446C50B4A1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DBE94039D1A4CEBB08EC354389D1C291">
    <w:name w:val="3DBE94039D1A4CEBB08EC354389D1C29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C921B8A11344962BA4D2589451972351">
    <w:name w:val="EC921B8A11344962BA4D258945197235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555C478D6254B34966BC9F524515B901">
    <w:name w:val="A555C478D6254B34966BC9F524515B90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BCA12223BA44C23ABC2EC9B2FED425F1">
    <w:name w:val="5BCA12223BA44C23ABC2EC9B2FED425F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BCB184E6AA4420F97A6542E8444A3961">
    <w:name w:val="2BCB184E6AA4420F97A6542E8444A396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930E56B278340989C9568978A6ABAD61">
    <w:name w:val="A930E56B278340989C9568978A6ABAD6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1C0ABF995A4C44A15BFA9090DE58E01">
    <w:name w:val="921C0ABF995A4C44A15BFA9090DE58E0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634A65616E4653B936456624FE416A1">
    <w:name w:val="A1634A65616E4653B936456624FE416A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3A9F5AB2EB746C7A81B142D6202757C1">
    <w:name w:val="03A9F5AB2EB746C7A81B142D6202757C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DC5F257461E4E4892B4F69A9724119D1">
    <w:name w:val="9DC5F257461E4E4892B4F69A9724119D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A1329D53D8147649A2372F0A4E856181">
    <w:name w:val="BA1329D53D8147649A2372F0A4E85618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90C545FF184ABDA0E86DF9A77C61141">
    <w:name w:val="4690C545FF184ABDA0E86DF9A77C6114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D50B53943A9429F82A022322024360D1">
    <w:name w:val="DD50B53943A9429F82A022322024360D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4C0E4D6FA4043A9A28BD4971656EA861">
    <w:name w:val="24C0E4D6FA4043A9A28BD4971656EA86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20F8B9A4D048029035880FE80EB1441">
    <w:name w:val="9920F8B9A4D048029035880FE80EB144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F9A10823A2444CEB75BEDBBC1021B1D1">
    <w:name w:val="DF9A10823A2444CEB75BEDBBC1021B1D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2722909B16043CB8ABB13E2BD5BE2191">
    <w:name w:val="02722909B16043CB8ABB13E2BD5BE219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E26CAEDD59244B4BC686C58FDBC0AB11">
    <w:name w:val="9E26CAEDD59244B4BC686C58FDBC0AB1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8CD784A4CE94E4D9FD049D352AD08261">
    <w:name w:val="68CD784A4CE94E4D9FD049D352AD0826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5769A46934F44A28E4979B399DF317A1">
    <w:name w:val="55769A46934F44A28E4979B399DF317A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408335FEF384B83A7809F0C3694268C1">
    <w:name w:val="E408335FEF384B83A7809F0C3694268C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4C10547B1AE41B3B21F579625A8BC451">
    <w:name w:val="74C10547B1AE41B3B21F579625A8BC45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7EF8C480AC48B0B63E5C1CC841D79C1">
    <w:name w:val="3C7EF8C480AC48B0B63E5C1CC841D79C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F42D78888B849F19C89779398DA57631">
    <w:name w:val="FF42D78888B849F19C89779398DA5763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9367DDC66A42EE8316397C31C998001">
    <w:name w:val="889367DDC66A42EE8316397C31C99800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426417513884C5989F96B86C99C57AA1">
    <w:name w:val="9426417513884C5989F96B86C99C57AA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D011383F7A4E358B1EF052A0E25CE31">
    <w:name w:val="A4D011383F7A4E358B1EF052A0E25CE3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54A524EE3422B926A017119C924EF1">
    <w:name w:val="6A854A524EE3422B926A017119C924EF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F924DBFD2E641528EF554D3EA073D471">
    <w:name w:val="8F924DBFD2E641528EF554D3EA073D47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7746EE8027D4C2798C1E74B676EFE061">
    <w:name w:val="57746EE8027D4C2798C1E74B676EFE06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BC54A368E445C5BFA4DD2ACB50C6301">
    <w:name w:val="97BC54A368E445C5BFA4DD2ACB50C630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C2E60E9FFE1495FAF72C69A76521C261">
    <w:name w:val="5C2E60E9FFE1495FAF72C69A76521C26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8A21BE674A45A3888216B3D79BB9F31">
    <w:name w:val="908A21BE674A45A3888216B3D79BB9F3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CE5DD240E6B42F9AA81062CB742FE5A1">
    <w:name w:val="5CE5DD240E6B42F9AA81062CB742FE5A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96199A27FAB484EA240AD899918DD4F1">
    <w:name w:val="096199A27FAB484EA240AD899918DD4F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997C4409EAC4597ACFF51B6A7055A0E1">
    <w:name w:val="F997C4409EAC4597ACFF51B6A7055A0E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2ADFE3C14F41F4AD19B8F8F0E17A041">
    <w:name w:val="2F2ADFE3C14F41F4AD19B8F8F0E17A04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40C89C72504BA69093629FDD6D23621">
    <w:name w:val="BF40C89C72504BA69093629FDD6D2362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228BD7EB1E94B5B89C37621E89262EE1">
    <w:name w:val="F228BD7EB1E94B5B89C37621E89262EE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4A6906C9B944CDB4E586E551868F3D1">
    <w:name w:val="F14A6906C9B944CDB4E586E551868F3D1"/>
    <w:rsid w:val="00714B89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paulw</cp:lastModifiedBy>
  <cp:revision>4</cp:revision>
  <dcterms:created xsi:type="dcterms:W3CDTF">2022-08-23T03:47:00Z</dcterms:created>
  <dcterms:modified xsi:type="dcterms:W3CDTF">2022-08-24T04:21:00Z</dcterms:modified>
</cp:coreProperties>
</file>